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2EE" w:rsidRPr="007764F2" w:rsidRDefault="00F512EE" w:rsidP="00F512EE">
      <w:pPr>
        <w:pStyle w:val="Naslov2"/>
        <w:numPr>
          <w:ilvl w:val="0"/>
          <w:numId w:val="0"/>
        </w:numPr>
      </w:pPr>
      <w:bookmarkStart w:id="0" w:name="_Toc469907099"/>
      <w:bookmarkStart w:id="1" w:name="_Toc469907100"/>
      <w:r>
        <w:t>Prilog 3: Izjava o broju vozila</w:t>
      </w:r>
      <w:bookmarkEnd w:id="1"/>
    </w:p>
    <w:p w:rsidR="00F512EE" w:rsidRDefault="00F512EE" w:rsidP="00F512EE">
      <w:pPr>
        <w:tabs>
          <w:tab w:val="num" w:pos="0"/>
        </w:tabs>
        <w:spacing w:line="276" w:lineRule="auto"/>
        <w:jc w:val="both"/>
        <w:rPr>
          <w:b/>
          <w:sz w:val="22"/>
          <w:szCs w:val="22"/>
        </w:rPr>
      </w:pPr>
    </w:p>
    <w:p w:rsidR="00F512EE" w:rsidRDefault="00F512EE" w:rsidP="00F512EE">
      <w:pPr>
        <w:tabs>
          <w:tab w:val="num" w:pos="0"/>
        </w:tabs>
        <w:spacing w:line="276" w:lineRule="auto"/>
        <w:jc w:val="both"/>
        <w:rPr>
          <w:sz w:val="22"/>
          <w:szCs w:val="22"/>
        </w:rPr>
      </w:pPr>
      <w:r w:rsidRPr="007764F2">
        <w:rPr>
          <w:b/>
          <w:sz w:val="22"/>
          <w:szCs w:val="22"/>
        </w:rPr>
        <w:t xml:space="preserve">Naručitelj: </w:t>
      </w:r>
      <w:r>
        <w:rPr>
          <w:sz w:val="22"/>
          <w:szCs w:val="22"/>
        </w:rPr>
        <w:t>Hrvatski Crveni križ -</w:t>
      </w:r>
      <w:r w:rsidRPr="007764F2">
        <w:rPr>
          <w:sz w:val="22"/>
          <w:szCs w:val="22"/>
        </w:rPr>
        <w:t xml:space="preserve"> Gradsko društvo Crvenog križa </w:t>
      </w:r>
      <w:r>
        <w:rPr>
          <w:sz w:val="22"/>
          <w:szCs w:val="22"/>
        </w:rPr>
        <w:t>Zagreb</w:t>
      </w:r>
    </w:p>
    <w:p w:rsidR="00F512EE" w:rsidRPr="007764F2" w:rsidRDefault="00F512EE" w:rsidP="00F512EE">
      <w:pPr>
        <w:tabs>
          <w:tab w:val="num" w:pos="0"/>
        </w:tabs>
        <w:spacing w:line="276" w:lineRule="auto"/>
        <w:jc w:val="both"/>
        <w:rPr>
          <w:sz w:val="22"/>
          <w:szCs w:val="22"/>
        </w:rPr>
      </w:pPr>
      <w:r w:rsidRPr="007764F2">
        <w:rPr>
          <w:b/>
          <w:sz w:val="22"/>
          <w:szCs w:val="22"/>
        </w:rPr>
        <w:t xml:space="preserve">Predmet nabave: </w:t>
      </w:r>
      <w:r>
        <w:rPr>
          <w:sz w:val="22"/>
          <w:szCs w:val="22"/>
        </w:rPr>
        <w:t xml:space="preserve">Nabava hrane </w:t>
      </w:r>
      <w:r w:rsidRPr="007764F2">
        <w:rPr>
          <w:sz w:val="22"/>
          <w:szCs w:val="22"/>
        </w:rPr>
        <w:t xml:space="preserve"> </w:t>
      </w:r>
    </w:p>
    <w:p w:rsidR="00F512EE" w:rsidRPr="007764F2" w:rsidRDefault="00F512EE" w:rsidP="00F512EE">
      <w:pPr>
        <w:tabs>
          <w:tab w:val="num" w:pos="0"/>
        </w:tabs>
        <w:spacing w:line="276" w:lineRule="auto"/>
        <w:jc w:val="both"/>
        <w:rPr>
          <w:b/>
          <w:sz w:val="22"/>
          <w:szCs w:val="22"/>
        </w:rPr>
      </w:pPr>
      <w:r w:rsidRPr="007764F2">
        <w:rPr>
          <w:b/>
          <w:bCs/>
          <w:sz w:val="22"/>
          <w:szCs w:val="22"/>
        </w:rPr>
        <w:t>Evidencijski broj</w:t>
      </w:r>
      <w:r>
        <w:rPr>
          <w:b/>
          <w:bCs/>
          <w:sz w:val="22"/>
          <w:szCs w:val="22"/>
        </w:rPr>
        <w:t xml:space="preserve"> nabave</w:t>
      </w:r>
      <w:r w:rsidRPr="007764F2">
        <w:rPr>
          <w:b/>
          <w:bCs/>
          <w:sz w:val="22"/>
          <w:szCs w:val="22"/>
        </w:rPr>
        <w:t xml:space="preserve">: </w:t>
      </w:r>
      <w:r>
        <w:rPr>
          <w:bCs/>
          <w:sz w:val="22"/>
          <w:szCs w:val="22"/>
        </w:rPr>
        <w:t>EN/JN - 01/2016</w:t>
      </w:r>
    </w:p>
    <w:p w:rsidR="00F512EE" w:rsidRPr="000E637D" w:rsidRDefault="00F512EE" w:rsidP="00F512EE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</w:p>
    <w:p w:rsidR="00F512EE" w:rsidRPr="000E637D" w:rsidRDefault="00F512EE" w:rsidP="00F512EE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</w:p>
    <w:p w:rsidR="00F512EE" w:rsidRPr="000E637D" w:rsidRDefault="00F512EE" w:rsidP="00F512EE">
      <w:pPr>
        <w:autoSpaceDE w:val="0"/>
        <w:autoSpaceDN w:val="0"/>
        <w:adjustRightInd w:val="0"/>
        <w:spacing w:before="158"/>
        <w:jc w:val="center"/>
        <w:rPr>
          <w:b/>
          <w:bCs/>
          <w:sz w:val="28"/>
          <w:szCs w:val="28"/>
        </w:rPr>
      </w:pPr>
      <w:r w:rsidRPr="000E637D">
        <w:rPr>
          <w:b/>
          <w:bCs/>
          <w:sz w:val="28"/>
          <w:szCs w:val="28"/>
        </w:rPr>
        <w:t xml:space="preserve">IZJAVA O </w:t>
      </w:r>
      <w:r>
        <w:rPr>
          <w:b/>
          <w:bCs/>
          <w:sz w:val="28"/>
          <w:szCs w:val="28"/>
        </w:rPr>
        <w:t>BROJU VOZILA</w:t>
      </w:r>
    </w:p>
    <w:p w:rsidR="00F512EE" w:rsidRPr="007764F2" w:rsidRDefault="00F512EE" w:rsidP="00F512EE">
      <w:pPr>
        <w:autoSpaceDE w:val="0"/>
        <w:autoSpaceDN w:val="0"/>
        <w:adjustRightInd w:val="0"/>
        <w:spacing w:line="240" w:lineRule="exact"/>
        <w:jc w:val="both"/>
        <w:rPr>
          <w:szCs w:val="22"/>
        </w:rPr>
      </w:pPr>
    </w:p>
    <w:p w:rsidR="00F512EE" w:rsidRPr="007764F2" w:rsidRDefault="00F512EE" w:rsidP="00F512EE">
      <w:pPr>
        <w:autoSpaceDE w:val="0"/>
        <w:autoSpaceDN w:val="0"/>
        <w:adjustRightInd w:val="0"/>
        <w:spacing w:line="240" w:lineRule="exact"/>
        <w:jc w:val="both"/>
        <w:rPr>
          <w:szCs w:val="22"/>
        </w:rPr>
      </w:pPr>
    </w:p>
    <w:p w:rsidR="00F512EE" w:rsidRPr="007764F2" w:rsidRDefault="00F512EE" w:rsidP="00F512EE">
      <w:pPr>
        <w:autoSpaceDE w:val="0"/>
        <w:autoSpaceDN w:val="0"/>
        <w:adjustRightInd w:val="0"/>
        <w:spacing w:line="240" w:lineRule="exact"/>
        <w:jc w:val="both"/>
        <w:rPr>
          <w:szCs w:val="22"/>
        </w:rPr>
      </w:pPr>
    </w:p>
    <w:p w:rsidR="00F512EE" w:rsidRPr="007764F2" w:rsidRDefault="00F512EE" w:rsidP="00F512EE">
      <w:pPr>
        <w:tabs>
          <w:tab w:val="left" w:leader="underscore" w:pos="9005"/>
        </w:tabs>
        <w:autoSpaceDE w:val="0"/>
        <w:autoSpaceDN w:val="0"/>
        <w:adjustRightInd w:val="0"/>
        <w:spacing w:before="106"/>
        <w:jc w:val="both"/>
        <w:rPr>
          <w:szCs w:val="22"/>
        </w:rPr>
      </w:pPr>
      <w:r>
        <w:rPr>
          <w:szCs w:val="22"/>
        </w:rPr>
        <w:t>kojom ponuditelj</w:t>
      </w:r>
    </w:p>
    <w:p w:rsidR="00F512EE" w:rsidRPr="007764F2" w:rsidRDefault="00F512EE" w:rsidP="00F512EE">
      <w:pPr>
        <w:tabs>
          <w:tab w:val="left" w:leader="underscore" w:pos="9005"/>
        </w:tabs>
        <w:autoSpaceDE w:val="0"/>
        <w:autoSpaceDN w:val="0"/>
        <w:adjustRightInd w:val="0"/>
        <w:spacing w:before="106"/>
        <w:jc w:val="both"/>
        <w:rPr>
          <w:szCs w:val="22"/>
        </w:rPr>
      </w:pPr>
    </w:p>
    <w:p w:rsidR="00F512EE" w:rsidRPr="007764F2" w:rsidRDefault="00F512EE" w:rsidP="00F512EE">
      <w:pPr>
        <w:tabs>
          <w:tab w:val="left" w:leader="underscore" w:pos="9005"/>
        </w:tabs>
        <w:autoSpaceDE w:val="0"/>
        <w:autoSpaceDN w:val="0"/>
        <w:adjustRightInd w:val="0"/>
        <w:spacing w:before="106"/>
        <w:jc w:val="both"/>
      </w:pPr>
      <w:r w:rsidRPr="007764F2">
        <w:rPr>
          <w:szCs w:val="22"/>
        </w:rPr>
        <w:t>_______________________________________________________</w:t>
      </w:r>
      <w:r>
        <w:rPr>
          <w:szCs w:val="22"/>
        </w:rPr>
        <w:t>_________________________</w:t>
      </w:r>
    </w:p>
    <w:p w:rsidR="00F512EE" w:rsidRPr="007764F2" w:rsidRDefault="00F512EE" w:rsidP="00F512EE">
      <w:pPr>
        <w:autoSpaceDE w:val="0"/>
        <w:autoSpaceDN w:val="0"/>
        <w:adjustRightInd w:val="0"/>
        <w:spacing w:before="158"/>
        <w:jc w:val="center"/>
        <w:rPr>
          <w:szCs w:val="22"/>
        </w:rPr>
      </w:pPr>
      <w:r w:rsidRPr="007764F2">
        <w:rPr>
          <w:szCs w:val="22"/>
        </w:rPr>
        <w:t>(naziv ponuditelja, adresa, OIB)</w:t>
      </w:r>
    </w:p>
    <w:p w:rsidR="00F512EE" w:rsidRPr="007764F2" w:rsidRDefault="00F512EE" w:rsidP="00F512EE">
      <w:pPr>
        <w:autoSpaceDE w:val="0"/>
        <w:autoSpaceDN w:val="0"/>
        <w:adjustRightInd w:val="0"/>
        <w:spacing w:line="240" w:lineRule="exact"/>
        <w:jc w:val="both"/>
        <w:rPr>
          <w:szCs w:val="22"/>
        </w:rPr>
      </w:pPr>
    </w:p>
    <w:p w:rsidR="00F512EE" w:rsidRPr="007764F2" w:rsidRDefault="00F512EE" w:rsidP="00F512EE">
      <w:pPr>
        <w:autoSpaceDE w:val="0"/>
        <w:autoSpaceDN w:val="0"/>
        <w:adjustRightInd w:val="0"/>
        <w:ind w:right="-95"/>
        <w:jc w:val="both"/>
        <w:rPr>
          <w:szCs w:val="22"/>
        </w:rPr>
      </w:pPr>
      <w:r w:rsidRPr="007764F2">
        <w:rPr>
          <w:szCs w:val="22"/>
        </w:rPr>
        <w:t xml:space="preserve">izjavljuje </w:t>
      </w:r>
      <w:r>
        <w:rPr>
          <w:szCs w:val="22"/>
        </w:rPr>
        <w:t>da raspolaže sa ________ (upisati ukupan broj vozila) kojim jamči  da će moći izvršavati isporuku predmeta nabave maksimalno 4 puta tjedno prema dinamici i potrebama Naručitelja, a sve sukladno točki 2.6. dokumentacije za nadmetanje.</w:t>
      </w:r>
    </w:p>
    <w:p w:rsidR="00F512EE" w:rsidRPr="007764F2" w:rsidRDefault="00F512EE" w:rsidP="00F512EE">
      <w:pPr>
        <w:autoSpaceDE w:val="0"/>
        <w:autoSpaceDN w:val="0"/>
        <w:adjustRightInd w:val="0"/>
        <w:spacing w:line="240" w:lineRule="exact"/>
        <w:jc w:val="both"/>
        <w:rPr>
          <w:szCs w:val="22"/>
        </w:rPr>
      </w:pPr>
    </w:p>
    <w:p w:rsidR="00F512EE" w:rsidRPr="007764F2" w:rsidRDefault="00F512EE" w:rsidP="00F512EE">
      <w:pPr>
        <w:autoSpaceDE w:val="0"/>
        <w:autoSpaceDN w:val="0"/>
        <w:adjustRightInd w:val="0"/>
        <w:spacing w:before="101"/>
        <w:jc w:val="both"/>
        <w:rPr>
          <w:szCs w:val="22"/>
        </w:rPr>
      </w:pPr>
      <w:r w:rsidRPr="007764F2">
        <w:rPr>
          <w:szCs w:val="22"/>
        </w:rPr>
        <w:t>Gore navedeno potvrđujemo svojim potpisom.</w:t>
      </w:r>
    </w:p>
    <w:p w:rsidR="00F512EE" w:rsidRPr="007764F2" w:rsidRDefault="00F512EE" w:rsidP="00F512EE">
      <w:pPr>
        <w:autoSpaceDE w:val="0"/>
        <w:autoSpaceDN w:val="0"/>
        <w:adjustRightInd w:val="0"/>
        <w:spacing w:line="240" w:lineRule="exact"/>
        <w:ind w:left="1565"/>
        <w:jc w:val="both"/>
        <w:rPr>
          <w:szCs w:val="22"/>
        </w:rPr>
      </w:pPr>
    </w:p>
    <w:p w:rsidR="00F512EE" w:rsidRPr="007764F2" w:rsidRDefault="00F512EE" w:rsidP="00F512EE">
      <w:pPr>
        <w:pStyle w:val="Style33"/>
        <w:widowControl/>
        <w:spacing w:line="240" w:lineRule="exact"/>
        <w:ind w:left="1565"/>
        <w:jc w:val="both"/>
        <w:rPr>
          <w:rFonts w:ascii="Times New Roman" w:hAnsi="Times New Roman"/>
          <w:sz w:val="22"/>
          <w:szCs w:val="22"/>
        </w:rPr>
      </w:pPr>
    </w:p>
    <w:p w:rsidR="00F512EE" w:rsidRPr="007764F2" w:rsidRDefault="00F512EE" w:rsidP="00F512EE">
      <w:pPr>
        <w:pStyle w:val="Style33"/>
        <w:widowControl/>
        <w:spacing w:line="240" w:lineRule="exact"/>
        <w:ind w:left="1565"/>
        <w:jc w:val="both"/>
        <w:rPr>
          <w:rFonts w:ascii="Times New Roman" w:hAnsi="Times New Roman"/>
          <w:sz w:val="22"/>
          <w:szCs w:val="22"/>
        </w:rPr>
      </w:pPr>
    </w:p>
    <w:p w:rsidR="00F512EE" w:rsidRPr="007764F2" w:rsidRDefault="00F512EE" w:rsidP="00F512EE">
      <w:pPr>
        <w:pStyle w:val="Style33"/>
        <w:widowControl/>
        <w:spacing w:line="240" w:lineRule="exact"/>
        <w:ind w:left="1565"/>
        <w:jc w:val="both"/>
        <w:rPr>
          <w:rFonts w:ascii="Times New Roman" w:hAnsi="Times New Roman"/>
          <w:sz w:val="22"/>
          <w:szCs w:val="22"/>
        </w:rPr>
      </w:pPr>
    </w:p>
    <w:p w:rsidR="00F512EE" w:rsidRPr="00561CC1" w:rsidRDefault="00F512EE" w:rsidP="00F512EE">
      <w:pPr>
        <w:pStyle w:val="Style33"/>
        <w:widowControl/>
        <w:jc w:val="both"/>
        <w:rPr>
          <w:rFonts w:ascii="Times New Roman" w:hAnsi="Times New Roman"/>
        </w:rPr>
      </w:pPr>
      <w:r w:rsidRPr="00561CC1">
        <w:rPr>
          <w:rFonts w:ascii="Times New Roman" w:hAnsi="Times New Roman"/>
        </w:rPr>
        <w:t>______________________________                          __________________________________</w:t>
      </w:r>
    </w:p>
    <w:p w:rsidR="00F512EE" w:rsidRPr="00561CC1" w:rsidRDefault="00F512EE" w:rsidP="00F512EE">
      <w:pPr>
        <w:pStyle w:val="Style33"/>
        <w:widowControl/>
        <w:tabs>
          <w:tab w:val="left" w:pos="6197"/>
        </w:tabs>
        <w:spacing w:before="38"/>
        <w:jc w:val="both"/>
        <w:rPr>
          <w:rFonts w:ascii="Times New Roman" w:hAnsi="Times New Roman"/>
          <w:color w:val="000000"/>
        </w:rPr>
      </w:pPr>
      <w:r w:rsidRPr="00561CC1">
        <w:rPr>
          <w:rStyle w:val="FontStyle40"/>
          <w:rFonts w:ascii="Times New Roman" w:hAnsi="Times New Roman" w:cs="Times New Roman"/>
          <w:sz w:val="24"/>
          <w:szCs w:val="24"/>
        </w:rPr>
        <w:t xml:space="preserve">                 (mjesto i datum)                                          (ime i prezime ovlaštene osobe Ponuditelja)</w:t>
      </w:r>
    </w:p>
    <w:p w:rsidR="00F512EE" w:rsidRPr="00561CC1" w:rsidRDefault="00F512EE" w:rsidP="00F512EE">
      <w:pPr>
        <w:pStyle w:val="Style33"/>
        <w:widowControl/>
        <w:spacing w:line="240" w:lineRule="exact"/>
        <w:ind w:left="6245" w:right="1070"/>
        <w:jc w:val="both"/>
        <w:rPr>
          <w:rFonts w:ascii="Times New Roman" w:hAnsi="Times New Roman"/>
        </w:rPr>
      </w:pPr>
    </w:p>
    <w:p w:rsidR="00F512EE" w:rsidRPr="00561CC1" w:rsidRDefault="00F512EE" w:rsidP="00F512EE">
      <w:pPr>
        <w:pStyle w:val="Style33"/>
        <w:widowControl/>
        <w:spacing w:line="240" w:lineRule="exact"/>
        <w:ind w:left="2124" w:right="-95" w:firstLine="708"/>
        <w:jc w:val="both"/>
        <w:rPr>
          <w:rFonts w:ascii="Times New Roman" w:hAnsi="Times New Roman"/>
          <w:b/>
        </w:rPr>
      </w:pPr>
      <w:r w:rsidRPr="00561CC1">
        <w:rPr>
          <w:rFonts w:ascii="Times New Roman" w:hAnsi="Times New Roman"/>
          <w:b/>
        </w:rPr>
        <w:t xml:space="preserve">      </w:t>
      </w:r>
    </w:p>
    <w:p w:rsidR="00F512EE" w:rsidRPr="00561CC1" w:rsidRDefault="00F512EE" w:rsidP="00F512EE">
      <w:pPr>
        <w:pStyle w:val="Style33"/>
        <w:widowControl/>
        <w:spacing w:line="240" w:lineRule="exact"/>
        <w:ind w:right="-95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                       </w:t>
      </w:r>
      <w:proofErr w:type="spellStart"/>
      <w:r w:rsidRPr="00561CC1">
        <w:rPr>
          <w:rFonts w:ascii="Times New Roman" w:hAnsi="Times New Roman"/>
          <w:b/>
        </w:rPr>
        <w:t>M.P</w:t>
      </w:r>
      <w:proofErr w:type="spellEnd"/>
      <w:r w:rsidRPr="00561CC1">
        <w:rPr>
          <w:rFonts w:ascii="Times New Roman" w:hAnsi="Times New Roman"/>
          <w:b/>
        </w:rPr>
        <w:t>.</w:t>
      </w:r>
    </w:p>
    <w:p w:rsidR="00F512EE" w:rsidRPr="00561CC1" w:rsidRDefault="00F512EE" w:rsidP="00F512EE">
      <w:pPr>
        <w:pStyle w:val="Style33"/>
        <w:widowControl/>
        <w:ind w:left="2124" w:right="-95" w:firstLine="708"/>
        <w:jc w:val="both"/>
        <w:rPr>
          <w:rFonts w:ascii="Times New Roman" w:hAnsi="Times New Roman"/>
        </w:rPr>
      </w:pPr>
      <w:r w:rsidRPr="00561CC1">
        <w:rPr>
          <w:rFonts w:ascii="Times New Roman" w:hAnsi="Times New Roman"/>
          <w:b/>
        </w:rPr>
        <w:t xml:space="preserve">                                  ________________________________________</w:t>
      </w:r>
    </w:p>
    <w:p w:rsidR="00F512EE" w:rsidRPr="00837AA9" w:rsidRDefault="00F512EE" w:rsidP="00F512EE">
      <w:pPr>
        <w:pStyle w:val="Style33"/>
        <w:widowControl/>
        <w:spacing w:before="86"/>
        <w:ind w:left="4248" w:right="-14" w:firstLine="708"/>
        <w:jc w:val="both"/>
        <w:rPr>
          <w:rFonts w:ascii="Times New Roman" w:hAnsi="Times New Roman"/>
          <w:color w:val="000000"/>
        </w:rPr>
      </w:pPr>
      <w:r w:rsidRPr="00561CC1">
        <w:rPr>
          <w:rStyle w:val="FontStyle40"/>
          <w:rFonts w:ascii="Times New Roman" w:hAnsi="Times New Roman" w:cs="Times New Roman"/>
          <w:sz w:val="24"/>
          <w:szCs w:val="24"/>
        </w:rPr>
        <w:t xml:space="preserve"> (vlastoručni potpis ovlaštene osobe Ponudite</w:t>
      </w:r>
      <w:r>
        <w:rPr>
          <w:rStyle w:val="FontStyle40"/>
          <w:rFonts w:ascii="Times New Roman" w:hAnsi="Times New Roman" w:cs="Times New Roman"/>
          <w:sz w:val="24"/>
          <w:szCs w:val="24"/>
        </w:rPr>
        <w:t>lja)</w:t>
      </w:r>
    </w:p>
    <w:p w:rsidR="00F512EE" w:rsidRDefault="00F512EE" w:rsidP="00F512EE">
      <w:pPr>
        <w:pStyle w:val="Style33"/>
        <w:widowControl/>
        <w:spacing w:before="86"/>
        <w:ind w:left="4248" w:right="-14" w:firstLine="708"/>
        <w:jc w:val="both"/>
        <w:rPr>
          <w:rStyle w:val="FontStyle40"/>
          <w:rFonts w:ascii="Times New Roman" w:hAnsi="Times New Roman" w:cs="Times New Roman"/>
          <w:sz w:val="24"/>
          <w:szCs w:val="24"/>
        </w:rPr>
      </w:pPr>
    </w:p>
    <w:p w:rsidR="00F512EE" w:rsidRPr="00E811CE" w:rsidRDefault="00F512EE" w:rsidP="00F512EE">
      <w:pPr>
        <w:pStyle w:val="Style33"/>
        <w:widowControl/>
        <w:spacing w:before="86"/>
        <w:ind w:right="-14"/>
        <w:jc w:val="both"/>
        <w:rPr>
          <w:rStyle w:val="FontStyle40"/>
          <w:rFonts w:ascii="Times New Roman" w:hAnsi="Times New Roman" w:cs="Times New Roman"/>
          <w:sz w:val="24"/>
          <w:szCs w:val="24"/>
        </w:rPr>
      </w:pPr>
    </w:p>
    <w:p w:rsidR="00F512EE" w:rsidRPr="001C624F" w:rsidRDefault="00F512EE" w:rsidP="00F512EE">
      <w:pPr>
        <w:rPr>
          <w:b/>
          <w:bCs/>
          <w:sz w:val="22"/>
          <w:szCs w:val="22"/>
        </w:rPr>
      </w:pPr>
      <w:r w:rsidRPr="001C624F">
        <w:rPr>
          <w:b/>
          <w:bCs/>
          <w:sz w:val="22"/>
          <w:szCs w:val="22"/>
        </w:rPr>
        <w:t>Privitak:</w:t>
      </w:r>
    </w:p>
    <w:p w:rsidR="00F512EE" w:rsidRPr="001C624F" w:rsidRDefault="00F512EE" w:rsidP="00F512EE">
      <w:pPr>
        <w:tabs>
          <w:tab w:val="num" w:pos="0"/>
        </w:tabs>
        <w:spacing w:line="276" w:lineRule="auto"/>
        <w:jc w:val="both"/>
        <w:rPr>
          <w:b/>
          <w:bCs/>
          <w:sz w:val="22"/>
          <w:szCs w:val="22"/>
        </w:rPr>
      </w:pPr>
      <w:r w:rsidRPr="001C624F">
        <w:rPr>
          <w:b/>
          <w:bCs/>
          <w:sz w:val="22"/>
          <w:szCs w:val="22"/>
        </w:rPr>
        <w:t xml:space="preserve">  1. Popis vozila sa vrstom, markom i tipom vozila te preslikama važećih prometnih dozvola</w:t>
      </w:r>
    </w:p>
    <w:p w:rsidR="00F512EE" w:rsidRPr="001C624F" w:rsidRDefault="00F512EE" w:rsidP="00F512EE">
      <w:pPr>
        <w:tabs>
          <w:tab w:val="num" w:pos="0"/>
        </w:tabs>
        <w:spacing w:line="276" w:lineRule="auto"/>
        <w:jc w:val="both"/>
        <w:rPr>
          <w:b/>
          <w:bCs/>
          <w:sz w:val="22"/>
          <w:szCs w:val="22"/>
        </w:rPr>
      </w:pPr>
      <w:r w:rsidRPr="001C624F">
        <w:rPr>
          <w:b/>
          <w:bCs/>
          <w:sz w:val="22"/>
          <w:szCs w:val="22"/>
        </w:rPr>
        <w:t xml:space="preserve">  2. Popis vozača sa preslikama važećih vozačkih dozvola</w:t>
      </w:r>
    </w:p>
    <w:p w:rsidR="00557082" w:rsidRPr="00837AA9" w:rsidRDefault="00557082" w:rsidP="00F512EE">
      <w:pPr>
        <w:pStyle w:val="Style33"/>
        <w:widowControl/>
        <w:ind w:right="-95"/>
        <w:jc w:val="both"/>
        <w:rPr>
          <w:rFonts w:ascii="Times New Roman" w:hAnsi="Times New Roman"/>
          <w:color w:val="000000"/>
        </w:rPr>
      </w:pPr>
      <w:bookmarkStart w:id="2" w:name="_GoBack"/>
      <w:bookmarkEnd w:id="0"/>
      <w:bookmarkEnd w:id="2"/>
    </w:p>
    <w:p w:rsidR="00B04E1A" w:rsidRPr="007764F2" w:rsidRDefault="00B04E1A" w:rsidP="00097518">
      <w:pPr>
        <w:rPr>
          <w:rFonts w:eastAsia="Calibri"/>
          <w:b/>
          <w:sz w:val="22"/>
          <w:szCs w:val="22"/>
        </w:rPr>
      </w:pPr>
    </w:p>
    <w:sectPr w:rsidR="00B04E1A" w:rsidRPr="007764F2" w:rsidSect="00910DC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7"/>
      <w:pgMar w:top="1075" w:right="1140" w:bottom="1440" w:left="1140" w:header="720" w:footer="720" w:gutter="0"/>
      <w:pgNumType w:start="1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250F" w:rsidRDefault="0083250F">
      <w:r>
        <w:separator/>
      </w:r>
    </w:p>
  </w:endnote>
  <w:endnote w:type="continuationSeparator" w:id="0">
    <w:p w:rsidR="0083250F" w:rsidRDefault="00832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-NewRoman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D0A" w:rsidRDefault="00595D0A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0199019"/>
      <w:docPartObj>
        <w:docPartGallery w:val="Page Numbers (Bottom of Page)"/>
        <w:docPartUnique/>
      </w:docPartObj>
    </w:sdtPr>
    <w:sdtEndPr/>
    <w:sdtContent>
      <w:p w:rsidR="00595D0A" w:rsidRDefault="00595D0A">
        <w:pPr>
          <w:pStyle w:val="Podnoje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editId="0DF8EF2B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650" name="Rectangle 65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5D0A" w:rsidRPr="00B149DA" w:rsidRDefault="00595D0A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</w:pPr>
                              <w:r w:rsidRPr="00B149DA">
                                <w:fldChar w:fldCharType="begin"/>
                              </w:r>
                              <w:r w:rsidRPr="00B149DA">
                                <w:instrText xml:space="preserve"> PAGE   \* MERGEFORMAT </w:instrText>
                              </w:r>
                              <w:r w:rsidRPr="00B149DA">
                                <w:fldChar w:fldCharType="separate"/>
                              </w:r>
                              <w:r w:rsidR="00F512EE">
                                <w:rPr>
                                  <w:noProof/>
                                </w:rPr>
                                <w:t>1</w:t>
                              </w:r>
                              <w:r w:rsidRPr="00B149DA">
                                <w:rPr>
                                  <w:noProof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id="Rectangle 650" o:spid="_x0000_s1026" style="position:absolute;margin-left:0;margin-top:0;width:44.55pt;height:15.1pt;rotation:180;flip:x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" filled="f" fillcolor="#c0504d" stroked="f" strokecolor="#5c83b4" strokeweight="2.25pt">
                  <v:textbox inset=",0,,0">
                    <w:txbxContent>
                      <w:p w:rsidR="00595D0A" w:rsidRPr="00B149DA" w:rsidRDefault="00595D0A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</w:pPr>
                        <w:r w:rsidRPr="00B149DA">
                          <w:fldChar w:fldCharType="begin"/>
                        </w:r>
                        <w:r w:rsidRPr="00B149DA">
                          <w:instrText xml:space="preserve"> PAGE   \* MERGEFORMAT </w:instrText>
                        </w:r>
                        <w:r w:rsidRPr="00B149DA">
                          <w:fldChar w:fldCharType="separate"/>
                        </w:r>
                        <w:r w:rsidR="00F512EE">
                          <w:rPr>
                            <w:noProof/>
                          </w:rPr>
                          <w:t>1</w:t>
                        </w:r>
                        <w:r w:rsidRPr="00B149DA">
                          <w:rPr>
                            <w:noProof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D0A" w:rsidRDefault="00595D0A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250F" w:rsidRDefault="0083250F">
      <w:r>
        <w:separator/>
      </w:r>
    </w:p>
  </w:footnote>
  <w:footnote w:type="continuationSeparator" w:id="0">
    <w:p w:rsidR="0083250F" w:rsidRDefault="008325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D0A" w:rsidRDefault="00595D0A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D0A" w:rsidRDefault="00595D0A" w:rsidP="009D53BE"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8250"/>
      </w:tabs>
      <w:ind w:right="-1140" w:firstLine="75"/>
      <w:jc w:val="both"/>
      <w:rPr>
        <w:rFonts w:ascii="Calibri" w:eastAsia="Calibri" w:hAnsi="Calibri" w:cs="Calibri"/>
        <w:noProof/>
      </w:rPr>
    </w:pPr>
    <w:r>
      <w:rPr>
        <w:noProof/>
      </w:rPr>
      <w:drawing>
        <wp:inline distT="0" distB="0" distL="0" distR="0" wp14:anchorId="5853BCFC" wp14:editId="1F85EEC8">
          <wp:extent cx="685800" cy="428625"/>
          <wp:effectExtent l="0" t="0" r="0" b="9525"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</w:t>
    </w:r>
    <w:r w:rsidRPr="0072375C">
      <w:rPr>
        <w:rFonts w:cs="Tahoma"/>
        <w:b/>
        <w:color w:val="002060"/>
        <w:sz w:val="18"/>
        <w:szCs w:val="18"/>
      </w:rPr>
      <w:tab/>
      <w:t xml:space="preserve">                                                            </w:t>
    </w:r>
    <w:r>
      <w:rPr>
        <w:noProof/>
      </w:rPr>
      <w:drawing>
        <wp:inline distT="0" distB="0" distL="0" distR="0" wp14:anchorId="70264353" wp14:editId="06F1AABC">
          <wp:extent cx="1209675" cy="590550"/>
          <wp:effectExtent l="0" t="0" r="9525" b="0"/>
          <wp:docPr id="3" name="Sl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590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cs="Tahoma"/>
        <w:b/>
        <w:color w:val="002060"/>
        <w:sz w:val="18"/>
        <w:szCs w:val="18"/>
      </w:rPr>
      <w:tab/>
    </w:r>
    <w:r>
      <w:rPr>
        <w:rFonts w:cs="Tahoma"/>
        <w:b/>
        <w:noProof/>
        <w:color w:val="002060"/>
        <w:sz w:val="18"/>
        <w:szCs w:val="18"/>
      </w:rPr>
      <w:drawing>
        <wp:inline distT="0" distB="0" distL="0" distR="0" wp14:anchorId="002FB136" wp14:editId="40AE1FF6">
          <wp:extent cx="829310" cy="579120"/>
          <wp:effectExtent l="0" t="0" r="8890" b="0"/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31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595D0A" w:rsidRDefault="00595D0A" w:rsidP="009D53BE">
    <w:pPr>
      <w:ind w:firstLine="75"/>
      <w:jc w:val="both"/>
      <w:rPr>
        <w:rFonts w:cs="Tahoma"/>
        <w:b/>
        <w:color w:val="002060"/>
        <w:sz w:val="18"/>
        <w:szCs w:val="18"/>
      </w:rPr>
    </w:pPr>
    <w:r w:rsidRPr="0072375C">
      <w:rPr>
        <w:rFonts w:cs="Tahoma"/>
        <w:b/>
        <w:color w:val="002060"/>
        <w:sz w:val="18"/>
        <w:szCs w:val="18"/>
      </w:rPr>
      <w:t xml:space="preserve">EUROPSKA UNIJA </w:t>
    </w:r>
    <w:r>
      <w:rPr>
        <w:rFonts w:cs="Tahoma"/>
        <w:b/>
        <w:color w:val="002060"/>
        <w:sz w:val="18"/>
        <w:szCs w:val="18"/>
      </w:rPr>
      <w:t xml:space="preserve">               </w:t>
    </w:r>
  </w:p>
  <w:p w:rsidR="00595D0A" w:rsidRDefault="00595D0A" w:rsidP="00CB588D">
    <w:pPr>
      <w:tabs>
        <w:tab w:val="center" w:pos="4536"/>
        <w:tab w:val="right" w:pos="9072"/>
      </w:tabs>
      <w:ind w:right="-1140" w:hanging="284"/>
    </w:pPr>
    <w:r>
      <w:rPr>
        <w:rFonts w:cs="Tahoma"/>
        <w:b/>
        <w:color w:val="002060"/>
        <w:sz w:val="18"/>
        <w:szCs w:val="18"/>
      </w:rPr>
      <w:t xml:space="preserve">        </w:t>
    </w:r>
    <w:r w:rsidRPr="0072375C">
      <w:rPr>
        <w:rFonts w:cs="Tahoma"/>
        <w:b/>
        <w:color w:val="002060"/>
        <w:sz w:val="18"/>
        <w:szCs w:val="18"/>
      </w:rPr>
      <w:t>Fond europske pomoći za najpotrebitije (FEAD)</w:t>
    </w:r>
    <w:r>
      <w:tab/>
    </w:r>
    <w:r>
      <w:tab/>
    </w:r>
    <w:r>
      <w:tab/>
    </w:r>
    <w:r>
      <w:tab/>
      <w:t xml:space="preserve">                                                                                         </w:t>
    </w:r>
  </w:p>
  <w:p w:rsidR="00595D0A" w:rsidRPr="0072375C" w:rsidRDefault="00595D0A" w:rsidP="00CB588D">
    <w:pPr>
      <w:tabs>
        <w:tab w:val="center" w:pos="4536"/>
        <w:tab w:val="right" w:pos="9072"/>
      </w:tabs>
      <w:ind w:right="-1140" w:hanging="284"/>
      <w:rPr>
        <w:rFonts w:cs="Tahoma"/>
        <w:iCs/>
        <w:sz w:val="16"/>
        <w:szCs w:val="16"/>
        <w:lang w:eastAsia="de-DE"/>
      </w:rPr>
    </w:pPr>
    <w:r>
      <w:t xml:space="preserve">                                                                                                                                       </w:t>
    </w:r>
    <w:r w:rsidRPr="0072375C">
      <w:rPr>
        <w:rFonts w:cs="Tahoma"/>
        <w:iCs/>
        <w:sz w:val="16"/>
        <w:szCs w:val="16"/>
        <w:lang w:eastAsia="de-DE"/>
      </w:rPr>
      <w:t>Ministarstvo za demografiju,</w:t>
    </w:r>
  </w:p>
  <w:p w:rsidR="00595D0A" w:rsidRPr="00C161BD" w:rsidRDefault="00595D0A" w:rsidP="00CB588D">
    <w:pPr>
      <w:tabs>
        <w:tab w:val="center" w:pos="4536"/>
        <w:tab w:val="right" w:pos="9072"/>
      </w:tabs>
      <w:ind w:left="-609" w:right="-298" w:firstLine="42"/>
      <w:jc w:val="center"/>
      <w:rPr>
        <w:rFonts w:cs="Tahoma"/>
        <w:iCs/>
        <w:sz w:val="16"/>
        <w:szCs w:val="16"/>
        <w:lang w:eastAsia="de-DE"/>
      </w:rPr>
    </w:pPr>
    <w:r>
      <w:rPr>
        <w:rFonts w:cs="Tahoma"/>
        <w:iCs/>
        <w:sz w:val="16"/>
        <w:szCs w:val="16"/>
        <w:lang w:eastAsia="de-DE"/>
      </w:rPr>
      <w:t xml:space="preserve">                                                                                                                                                                                                           </w:t>
    </w:r>
    <w:r w:rsidRPr="0072375C">
      <w:rPr>
        <w:rFonts w:cs="Tahoma"/>
        <w:iCs/>
        <w:sz w:val="16"/>
        <w:szCs w:val="16"/>
        <w:lang w:eastAsia="de-DE"/>
      </w:rPr>
      <w:t>obitelj, mlade i</w:t>
    </w:r>
    <w:r>
      <w:rPr>
        <w:rFonts w:cs="Tahoma"/>
        <w:iCs/>
        <w:sz w:val="16"/>
        <w:szCs w:val="16"/>
        <w:lang w:eastAsia="de-DE"/>
      </w:rPr>
      <w:t xml:space="preserve"> </w:t>
    </w:r>
    <w:r w:rsidRPr="0072375C">
      <w:rPr>
        <w:rFonts w:cs="Tahoma"/>
        <w:iCs/>
        <w:sz w:val="16"/>
        <w:szCs w:val="16"/>
        <w:lang w:eastAsia="de-DE"/>
      </w:rPr>
      <w:t>socijalnu politiku</w:t>
    </w:r>
    <w:r>
      <w:rPr>
        <w:rFonts w:cs="Tahoma"/>
        <w:iCs/>
        <w:sz w:val="16"/>
        <w:szCs w:val="16"/>
        <w:lang w:eastAsia="de-DE"/>
      </w:rPr>
      <w:t xml:space="preserve">  </w:t>
    </w:r>
  </w:p>
  <w:p w:rsidR="00595D0A" w:rsidRPr="0072375C" w:rsidRDefault="00595D0A" w:rsidP="00CB588D">
    <w:pPr>
      <w:ind w:right="-440" w:firstLine="75"/>
      <w:jc w:val="both"/>
      <w:rPr>
        <w:rFonts w:cs="Tahoma"/>
        <w:b/>
        <w:color w:val="002060"/>
        <w:sz w:val="18"/>
        <w:szCs w:val="18"/>
      </w:rPr>
    </w:pPr>
  </w:p>
  <w:p w:rsidR="00595D0A" w:rsidRPr="00C161BD" w:rsidRDefault="00595D0A" w:rsidP="00CB588D">
    <w:pPr>
      <w:tabs>
        <w:tab w:val="center" w:pos="4536"/>
        <w:tab w:val="right" w:pos="9072"/>
      </w:tabs>
      <w:ind w:right="-1140" w:hanging="284"/>
      <w:jc w:val="center"/>
      <w:rPr>
        <w:rFonts w:cs="Tahoma"/>
        <w:iCs/>
        <w:sz w:val="16"/>
        <w:szCs w:val="16"/>
        <w:lang w:eastAsia="de-DE"/>
      </w:rPr>
    </w:pPr>
    <w:r>
      <w:rPr>
        <w:rFonts w:cs="Tahoma"/>
        <w:iCs/>
        <w:sz w:val="16"/>
        <w:szCs w:val="16"/>
        <w:lang w:eastAsia="de-DE"/>
      </w:rPr>
      <w:t xml:space="preserve">                                                                                                                                                               </w:t>
    </w:r>
  </w:p>
  <w:p w:rsidR="00595D0A" w:rsidRDefault="00595D0A"/>
  <w:tbl>
    <w:tblPr>
      <w:tblW w:w="0" w:type="auto"/>
      <w:tblBorders>
        <w:bottom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9288"/>
    </w:tblGrid>
    <w:tr w:rsidR="00595D0A" w:rsidRPr="00A6281F" w:rsidTr="00A6281F">
      <w:tc>
        <w:tcPr>
          <w:tcW w:w="9288" w:type="dxa"/>
          <w:shd w:val="clear" w:color="auto" w:fill="auto"/>
        </w:tcPr>
        <w:p w:rsidR="00595D0A" w:rsidRPr="007764F2" w:rsidRDefault="00595D0A" w:rsidP="007764F2">
          <w:pPr>
            <w:pStyle w:val="Zaglavlje"/>
            <w:jc w:val="center"/>
          </w:pPr>
          <w:r w:rsidRPr="007764F2">
            <w:t>HRVATSKI CRVENI KRIŽ - GRADSKO DRUŠTVO CRVENOG KRIŽA ZAGREB</w:t>
          </w:r>
        </w:p>
      </w:tc>
    </w:tr>
  </w:tbl>
  <w:p w:rsidR="00595D0A" w:rsidRPr="00447CF6" w:rsidRDefault="00595D0A" w:rsidP="00447CF6">
    <w:pPr>
      <w:pStyle w:val="Zaglavlje"/>
      <w:jc w:val="center"/>
      <w:rPr>
        <w:rFonts w:ascii="Arial Narrow" w:hAnsi="Arial Narrow"/>
        <w:u w:val="single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D0A" w:rsidRDefault="00595D0A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4"/>
    <w:lvl w:ilvl="0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hAnsi="Times New Roman" w:cs="Arial"/>
      </w:rPr>
    </w:lvl>
  </w:abstractNum>
  <w:abstractNum w:abstractNumId="1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</w:rPr>
    </w:lvl>
    <w:lvl w:ilvl="3">
      <w:start w:val="1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5E0AC1"/>
    <w:multiLevelType w:val="hybridMultilevel"/>
    <w:tmpl w:val="8B8AA7FA"/>
    <w:lvl w:ilvl="0" w:tplc="2FC28DD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1E2A26"/>
    <w:multiLevelType w:val="hybridMultilevel"/>
    <w:tmpl w:val="677A09F0"/>
    <w:lvl w:ilvl="0" w:tplc="041A000F">
      <w:start w:val="1"/>
      <w:numFmt w:val="decimal"/>
      <w:lvlText w:val="%1."/>
      <w:lvlJc w:val="left"/>
      <w:pPr>
        <w:ind w:left="1146" w:hanging="360"/>
      </w:pPr>
    </w:lvl>
    <w:lvl w:ilvl="1" w:tplc="041A0019" w:tentative="1">
      <w:start w:val="1"/>
      <w:numFmt w:val="lowerLetter"/>
      <w:lvlText w:val="%2."/>
      <w:lvlJc w:val="left"/>
      <w:pPr>
        <w:ind w:left="1866" w:hanging="360"/>
      </w:pPr>
    </w:lvl>
    <w:lvl w:ilvl="2" w:tplc="041A001B" w:tentative="1">
      <w:start w:val="1"/>
      <w:numFmt w:val="lowerRoman"/>
      <w:lvlText w:val="%3."/>
      <w:lvlJc w:val="right"/>
      <w:pPr>
        <w:ind w:left="2586" w:hanging="180"/>
      </w:pPr>
    </w:lvl>
    <w:lvl w:ilvl="3" w:tplc="041A000F" w:tentative="1">
      <w:start w:val="1"/>
      <w:numFmt w:val="decimal"/>
      <w:lvlText w:val="%4."/>
      <w:lvlJc w:val="left"/>
      <w:pPr>
        <w:ind w:left="3306" w:hanging="360"/>
      </w:pPr>
    </w:lvl>
    <w:lvl w:ilvl="4" w:tplc="041A0019" w:tentative="1">
      <w:start w:val="1"/>
      <w:numFmt w:val="lowerLetter"/>
      <w:lvlText w:val="%5."/>
      <w:lvlJc w:val="left"/>
      <w:pPr>
        <w:ind w:left="4026" w:hanging="360"/>
      </w:pPr>
    </w:lvl>
    <w:lvl w:ilvl="5" w:tplc="041A001B" w:tentative="1">
      <w:start w:val="1"/>
      <w:numFmt w:val="lowerRoman"/>
      <w:lvlText w:val="%6."/>
      <w:lvlJc w:val="right"/>
      <w:pPr>
        <w:ind w:left="4746" w:hanging="180"/>
      </w:pPr>
    </w:lvl>
    <w:lvl w:ilvl="6" w:tplc="041A000F" w:tentative="1">
      <w:start w:val="1"/>
      <w:numFmt w:val="decimal"/>
      <w:lvlText w:val="%7."/>
      <w:lvlJc w:val="left"/>
      <w:pPr>
        <w:ind w:left="5466" w:hanging="360"/>
      </w:pPr>
    </w:lvl>
    <w:lvl w:ilvl="7" w:tplc="041A0019" w:tentative="1">
      <w:start w:val="1"/>
      <w:numFmt w:val="lowerLetter"/>
      <w:lvlText w:val="%8."/>
      <w:lvlJc w:val="left"/>
      <w:pPr>
        <w:ind w:left="6186" w:hanging="360"/>
      </w:pPr>
    </w:lvl>
    <w:lvl w:ilvl="8" w:tplc="041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16002E6F"/>
    <w:multiLevelType w:val="hybridMultilevel"/>
    <w:tmpl w:val="8C46BFCA"/>
    <w:lvl w:ilvl="0" w:tplc="11C059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</w:rPr>
    </w:lvl>
    <w:lvl w:ilvl="1" w:tplc="041A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0982DBA"/>
    <w:multiLevelType w:val="hybridMultilevel"/>
    <w:tmpl w:val="109ECC8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FC0274"/>
    <w:multiLevelType w:val="hybridMultilevel"/>
    <w:tmpl w:val="B7B675AA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64C5F76"/>
    <w:multiLevelType w:val="hybridMultilevel"/>
    <w:tmpl w:val="1A0698EC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7D43C5E"/>
    <w:multiLevelType w:val="hybridMultilevel"/>
    <w:tmpl w:val="0C020596"/>
    <w:lvl w:ilvl="0" w:tplc="19EE1CF8">
      <w:start w:val="6"/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8173C5B"/>
    <w:multiLevelType w:val="hybridMultilevel"/>
    <w:tmpl w:val="51827B22"/>
    <w:lvl w:ilvl="0" w:tplc="041A000F">
      <w:start w:val="1"/>
      <w:numFmt w:val="decimal"/>
      <w:lvlText w:val="%1."/>
      <w:lvlJc w:val="left"/>
      <w:pPr>
        <w:ind w:left="3600" w:hanging="360"/>
      </w:pPr>
    </w:lvl>
    <w:lvl w:ilvl="1" w:tplc="041A0019" w:tentative="1">
      <w:start w:val="1"/>
      <w:numFmt w:val="lowerLetter"/>
      <w:lvlText w:val="%2."/>
      <w:lvlJc w:val="left"/>
      <w:pPr>
        <w:ind w:left="4320" w:hanging="360"/>
      </w:pPr>
    </w:lvl>
    <w:lvl w:ilvl="2" w:tplc="041A001B" w:tentative="1">
      <w:start w:val="1"/>
      <w:numFmt w:val="lowerRoman"/>
      <w:lvlText w:val="%3."/>
      <w:lvlJc w:val="right"/>
      <w:pPr>
        <w:ind w:left="5040" w:hanging="180"/>
      </w:pPr>
    </w:lvl>
    <w:lvl w:ilvl="3" w:tplc="041A000F" w:tentative="1">
      <w:start w:val="1"/>
      <w:numFmt w:val="decimal"/>
      <w:lvlText w:val="%4."/>
      <w:lvlJc w:val="left"/>
      <w:pPr>
        <w:ind w:left="5760" w:hanging="360"/>
      </w:pPr>
    </w:lvl>
    <w:lvl w:ilvl="4" w:tplc="041A0019" w:tentative="1">
      <w:start w:val="1"/>
      <w:numFmt w:val="lowerLetter"/>
      <w:lvlText w:val="%5."/>
      <w:lvlJc w:val="left"/>
      <w:pPr>
        <w:ind w:left="6480" w:hanging="360"/>
      </w:pPr>
    </w:lvl>
    <w:lvl w:ilvl="5" w:tplc="041A001B" w:tentative="1">
      <w:start w:val="1"/>
      <w:numFmt w:val="lowerRoman"/>
      <w:lvlText w:val="%6."/>
      <w:lvlJc w:val="right"/>
      <w:pPr>
        <w:ind w:left="7200" w:hanging="180"/>
      </w:pPr>
    </w:lvl>
    <w:lvl w:ilvl="6" w:tplc="041A000F" w:tentative="1">
      <w:start w:val="1"/>
      <w:numFmt w:val="decimal"/>
      <w:lvlText w:val="%7."/>
      <w:lvlJc w:val="left"/>
      <w:pPr>
        <w:ind w:left="7920" w:hanging="360"/>
      </w:pPr>
    </w:lvl>
    <w:lvl w:ilvl="7" w:tplc="041A0019" w:tentative="1">
      <w:start w:val="1"/>
      <w:numFmt w:val="lowerLetter"/>
      <w:lvlText w:val="%8."/>
      <w:lvlJc w:val="left"/>
      <w:pPr>
        <w:ind w:left="8640" w:hanging="360"/>
      </w:pPr>
    </w:lvl>
    <w:lvl w:ilvl="8" w:tplc="041A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0">
    <w:nsid w:val="2C934382"/>
    <w:multiLevelType w:val="hybridMultilevel"/>
    <w:tmpl w:val="0BAC25E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4D27DD"/>
    <w:multiLevelType w:val="hybridMultilevel"/>
    <w:tmpl w:val="200266E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117587"/>
    <w:multiLevelType w:val="hybridMultilevel"/>
    <w:tmpl w:val="B41644C2"/>
    <w:lvl w:ilvl="0" w:tplc="6A4675F6">
      <w:start w:val="6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41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A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EB76AA4"/>
    <w:multiLevelType w:val="hybridMultilevel"/>
    <w:tmpl w:val="D4A0B874"/>
    <w:lvl w:ilvl="0" w:tplc="D7543A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6C2606"/>
    <w:multiLevelType w:val="hybridMultilevel"/>
    <w:tmpl w:val="5DA4FB5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102586"/>
    <w:multiLevelType w:val="multilevel"/>
    <w:tmpl w:val="041A0025"/>
    <w:lvl w:ilvl="0">
      <w:start w:val="1"/>
      <w:numFmt w:val="decimal"/>
      <w:pStyle w:val="Naslov1"/>
      <w:lvlText w:val="%1"/>
      <w:lvlJc w:val="left"/>
      <w:pPr>
        <w:ind w:left="432" w:hanging="432"/>
      </w:pPr>
    </w:lvl>
    <w:lvl w:ilvl="1">
      <w:start w:val="1"/>
      <w:numFmt w:val="decimal"/>
      <w:pStyle w:val="Naslov2"/>
      <w:lvlText w:val="%1.%2"/>
      <w:lvlJc w:val="left"/>
      <w:pPr>
        <w:ind w:left="576" w:hanging="576"/>
      </w:p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</w:lvl>
  </w:abstractNum>
  <w:abstractNum w:abstractNumId="16">
    <w:nsid w:val="49311AC3"/>
    <w:multiLevelType w:val="hybridMultilevel"/>
    <w:tmpl w:val="8146D50E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98E05BF"/>
    <w:multiLevelType w:val="hybridMultilevel"/>
    <w:tmpl w:val="3F38C6F4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CEB067F"/>
    <w:multiLevelType w:val="hybridMultilevel"/>
    <w:tmpl w:val="C750D72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ED921C9"/>
    <w:multiLevelType w:val="hybridMultilevel"/>
    <w:tmpl w:val="E58E1D8A"/>
    <w:lvl w:ilvl="0" w:tplc="85323D1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48F3885"/>
    <w:multiLevelType w:val="hybridMultilevel"/>
    <w:tmpl w:val="6A7ECADA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5C95AFC"/>
    <w:multiLevelType w:val="hybridMultilevel"/>
    <w:tmpl w:val="D01AF488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60124AD2"/>
    <w:multiLevelType w:val="hybridMultilevel"/>
    <w:tmpl w:val="1F92679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F14FC3"/>
    <w:multiLevelType w:val="multilevel"/>
    <w:tmpl w:val="041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4">
    <w:nsid w:val="62FE03EE"/>
    <w:multiLevelType w:val="hybridMultilevel"/>
    <w:tmpl w:val="A7248F7E"/>
    <w:lvl w:ilvl="0" w:tplc="49883B8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7D104DF"/>
    <w:multiLevelType w:val="hybridMultilevel"/>
    <w:tmpl w:val="FD289B54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6316A67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000000" w:themeColor="text1"/>
      </w:rPr>
    </w:lvl>
    <w:lvl w:ilvl="5" w:tplc="041A000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8CD148D"/>
    <w:multiLevelType w:val="hybridMultilevel"/>
    <w:tmpl w:val="15BACA72"/>
    <w:lvl w:ilvl="0" w:tplc="D7543A50">
      <w:start w:val="6"/>
      <w:numFmt w:val="bullet"/>
      <w:lvlText w:val="-"/>
      <w:lvlJc w:val="left"/>
      <w:pPr>
        <w:ind w:left="1069" w:hanging="360"/>
      </w:pPr>
      <w:rPr>
        <w:rFonts w:ascii="Arial" w:eastAsia="Times New Roman" w:hAnsi="Arial" w:hint="default"/>
      </w:rPr>
    </w:lvl>
    <w:lvl w:ilvl="1" w:tplc="041A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>
    <w:nsid w:val="7FDE3DEB"/>
    <w:multiLevelType w:val="hybridMultilevel"/>
    <w:tmpl w:val="20085398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7"/>
  </w:num>
  <w:num w:numId="3">
    <w:abstractNumId w:val="25"/>
  </w:num>
  <w:num w:numId="4">
    <w:abstractNumId w:val="20"/>
  </w:num>
  <w:num w:numId="5">
    <w:abstractNumId w:val="12"/>
  </w:num>
  <w:num w:numId="6">
    <w:abstractNumId w:val="7"/>
  </w:num>
  <w:num w:numId="7">
    <w:abstractNumId w:val="9"/>
  </w:num>
  <w:num w:numId="8">
    <w:abstractNumId w:val="3"/>
  </w:num>
  <w:num w:numId="9">
    <w:abstractNumId w:val="10"/>
  </w:num>
  <w:num w:numId="10">
    <w:abstractNumId w:val="21"/>
  </w:num>
  <w:num w:numId="11">
    <w:abstractNumId w:val="16"/>
  </w:num>
  <w:num w:numId="12">
    <w:abstractNumId w:val="8"/>
  </w:num>
  <w:num w:numId="13">
    <w:abstractNumId w:val="11"/>
  </w:num>
  <w:num w:numId="14">
    <w:abstractNumId w:val="18"/>
  </w:num>
  <w:num w:numId="15">
    <w:abstractNumId w:val="27"/>
  </w:num>
  <w:num w:numId="16">
    <w:abstractNumId w:val="5"/>
  </w:num>
  <w:num w:numId="17">
    <w:abstractNumId w:val="14"/>
  </w:num>
  <w:num w:numId="18">
    <w:abstractNumId w:val="22"/>
  </w:num>
  <w:num w:numId="19">
    <w:abstractNumId w:val="6"/>
  </w:num>
  <w:num w:numId="20">
    <w:abstractNumId w:val="19"/>
  </w:num>
  <w:num w:numId="21">
    <w:abstractNumId w:val="24"/>
  </w:num>
  <w:num w:numId="22">
    <w:abstractNumId w:val="2"/>
  </w:num>
  <w:num w:numId="23">
    <w:abstractNumId w:val="26"/>
  </w:num>
  <w:num w:numId="24">
    <w:abstractNumId w:val="13"/>
  </w:num>
  <w:num w:numId="25">
    <w:abstractNumId w:val="23"/>
  </w:num>
  <w:num w:numId="26">
    <w:abstractNumId w:val="1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CF6"/>
    <w:rsid w:val="00000FEE"/>
    <w:rsid w:val="00001244"/>
    <w:rsid w:val="00002651"/>
    <w:rsid w:val="0000458A"/>
    <w:rsid w:val="0000560D"/>
    <w:rsid w:val="00005782"/>
    <w:rsid w:val="00005A91"/>
    <w:rsid w:val="00005DEF"/>
    <w:rsid w:val="00006629"/>
    <w:rsid w:val="00006A9F"/>
    <w:rsid w:val="00006B8E"/>
    <w:rsid w:val="0000717B"/>
    <w:rsid w:val="00007325"/>
    <w:rsid w:val="0001041C"/>
    <w:rsid w:val="0001185E"/>
    <w:rsid w:val="00013727"/>
    <w:rsid w:val="00013EBB"/>
    <w:rsid w:val="000171A8"/>
    <w:rsid w:val="000177AC"/>
    <w:rsid w:val="000204B7"/>
    <w:rsid w:val="000230DB"/>
    <w:rsid w:val="00025EF5"/>
    <w:rsid w:val="00025F73"/>
    <w:rsid w:val="00026743"/>
    <w:rsid w:val="00027EEE"/>
    <w:rsid w:val="000302EE"/>
    <w:rsid w:val="00030961"/>
    <w:rsid w:val="000333D0"/>
    <w:rsid w:val="000337DE"/>
    <w:rsid w:val="000355DD"/>
    <w:rsid w:val="000359D0"/>
    <w:rsid w:val="00041511"/>
    <w:rsid w:val="00041E27"/>
    <w:rsid w:val="00042372"/>
    <w:rsid w:val="0004251D"/>
    <w:rsid w:val="00042B9A"/>
    <w:rsid w:val="000441FB"/>
    <w:rsid w:val="000470CE"/>
    <w:rsid w:val="0005266C"/>
    <w:rsid w:val="000535DB"/>
    <w:rsid w:val="00053803"/>
    <w:rsid w:val="0005676B"/>
    <w:rsid w:val="00060AD9"/>
    <w:rsid w:val="00061B7B"/>
    <w:rsid w:val="0006317F"/>
    <w:rsid w:val="00063357"/>
    <w:rsid w:val="000634CF"/>
    <w:rsid w:val="000665C2"/>
    <w:rsid w:val="0007032A"/>
    <w:rsid w:val="00070DF5"/>
    <w:rsid w:val="0007101F"/>
    <w:rsid w:val="000713A9"/>
    <w:rsid w:val="0007238E"/>
    <w:rsid w:val="00072BD8"/>
    <w:rsid w:val="00076201"/>
    <w:rsid w:val="00077D3C"/>
    <w:rsid w:val="00080D61"/>
    <w:rsid w:val="00082C93"/>
    <w:rsid w:val="0008414D"/>
    <w:rsid w:val="00084336"/>
    <w:rsid w:val="00084427"/>
    <w:rsid w:val="000855CC"/>
    <w:rsid w:val="00086887"/>
    <w:rsid w:val="000875CD"/>
    <w:rsid w:val="000914AE"/>
    <w:rsid w:val="000923A4"/>
    <w:rsid w:val="00095A0A"/>
    <w:rsid w:val="00096154"/>
    <w:rsid w:val="000965EB"/>
    <w:rsid w:val="00096A8B"/>
    <w:rsid w:val="00097518"/>
    <w:rsid w:val="0009777D"/>
    <w:rsid w:val="000A0277"/>
    <w:rsid w:val="000A1C29"/>
    <w:rsid w:val="000A35A0"/>
    <w:rsid w:val="000A5A89"/>
    <w:rsid w:val="000A65AB"/>
    <w:rsid w:val="000A6AFB"/>
    <w:rsid w:val="000A74B2"/>
    <w:rsid w:val="000B001D"/>
    <w:rsid w:val="000B537E"/>
    <w:rsid w:val="000B5951"/>
    <w:rsid w:val="000B5A91"/>
    <w:rsid w:val="000B6111"/>
    <w:rsid w:val="000B62C5"/>
    <w:rsid w:val="000B79A3"/>
    <w:rsid w:val="000C3634"/>
    <w:rsid w:val="000C3E84"/>
    <w:rsid w:val="000C580B"/>
    <w:rsid w:val="000C5E6C"/>
    <w:rsid w:val="000C6C95"/>
    <w:rsid w:val="000D105D"/>
    <w:rsid w:val="000D1A25"/>
    <w:rsid w:val="000D2844"/>
    <w:rsid w:val="000D4747"/>
    <w:rsid w:val="000D4AAA"/>
    <w:rsid w:val="000D624F"/>
    <w:rsid w:val="000D701B"/>
    <w:rsid w:val="000D7F71"/>
    <w:rsid w:val="000E0781"/>
    <w:rsid w:val="000E0F95"/>
    <w:rsid w:val="000E20CC"/>
    <w:rsid w:val="000E309C"/>
    <w:rsid w:val="000E4644"/>
    <w:rsid w:val="000E602F"/>
    <w:rsid w:val="000E637D"/>
    <w:rsid w:val="000E63F7"/>
    <w:rsid w:val="000E6E4A"/>
    <w:rsid w:val="000F21C8"/>
    <w:rsid w:val="000F2EC7"/>
    <w:rsid w:val="000F3FF4"/>
    <w:rsid w:val="000F49A2"/>
    <w:rsid w:val="000F527C"/>
    <w:rsid w:val="000F5D5C"/>
    <w:rsid w:val="000F5F2C"/>
    <w:rsid w:val="000F6FCB"/>
    <w:rsid w:val="000F76DD"/>
    <w:rsid w:val="00100394"/>
    <w:rsid w:val="00100455"/>
    <w:rsid w:val="00101554"/>
    <w:rsid w:val="00102B7C"/>
    <w:rsid w:val="0010340A"/>
    <w:rsid w:val="0011022C"/>
    <w:rsid w:val="00112BE4"/>
    <w:rsid w:val="0011349B"/>
    <w:rsid w:val="001136BC"/>
    <w:rsid w:val="00114940"/>
    <w:rsid w:val="00120B23"/>
    <w:rsid w:val="00121799"/>
    <w:rsid w:val="00123D76"/>
    <w:rsid w:val="001243B0"/>
    <w:rsid w:val="001243B8"/>
    <w:rsid w:val="00124A42"/>
    <w:rsid w:val="00127C5B"/>
    <w:rsid w:val="001319DD"/>
    <w:rsid w:val="001323DD"/>
    <w:rsid w:val="001327ED"/>
    <w:rsid w:val="00134ED3"/>
    <w:rsid w:val="00135438"/>
    <w:rsid w:val="00135455"/>
    <w:rsid w:val="00136975"/>
    <w:rsid w:val="00136B0B"/>
    <w:rsid w:val="00140DBA"/>
    <w:rsid w:val="001434C5"/>
    <w:rsid w:val="00143D5B"/>
    <w:rsid w:val="00145A08"/>
    <w:rsid w:val="0014616B"/>
    <w:rsid w:val="0014620E"/>
    <w:rsid w:val="00146825"/>
    <w:rsid w:val="0014787E"/>
    <w:rsid w:val="0015105F"/>
    <w:rsid w:val="00153B3D"/>
    <w:rsid w:val="00154588"/>
    <w:rsid w:val="00154BBC"/>
    <w:rsid w:val="001561EE"/>
    <w:rsid w:val="00160C42"/>
    <w:rsid w:val="00162267"/>
    <w:rsid w:val="00162421"/>
    <w:rsid w:val="00167486"/>
    <w:rsid w:val="0016768C"/>
    <w:rsid w:val="001677C2"/>
    <w:rsid w:val="00170843"/>
    <w:rsid w:val="00170ABF"/>
    <w:rsid w:val="001714CB"/>
    <w:rsid w:val="00172205"/>
    <w:rsid w:val="00172554"/>
    <w:rsid w:val="00172F8C"/>
    <w:rsid w:val="001744F7"/>
    <w:rsid w:val="001754A7"/>
    <w:rsid w:val="00177A5B"/>
    <w:rsid w:val="00177AD0"/>
    <w:rsid w:val="0018008D"/>
    <w:rsid w:val="00180A61"/>
    <w:rsid w:val="00180E06"/>
    <w:rsid w:val="00180EDB"/>
    <w:rsid w:val="00180FFB"/>
    <w:rsid w:val="001829B8"/>
    <w:rsid w:val="00183B75"/>
    <w:rsid w:val="00186BEE"/>
    <w:rsid w:val="00187047"/>
    <w:rsid w:val="00187B73"/>
    <w:rsid w:val="001926A4"/>
    <w:rsid w:val="00193CDF"/>
    <w:rsid w:val="00193E89"/>
    <w:rsid w:val="00194BD4"/>
    <w:rsid w:val="00195CF6"/>
    <w:rsid w:val="001970FF"/>
    <w:rsid w:val="001A0CBE"/>
    <w:rsid w:val="001A282C"/>
    <w:rsid w:val="001A39FC"/>
    <w:rsid w:val="001A3B39"/>
    <w:rsid w:val="001A4044"/>
    <w:rsid w:val="001A6D6B"/>
    <w:rsid w:val="001B065C"/>
    <w:rsid w:val="001B0CB7"/>
    <w:rsid w:val="001B0E15"/>
    <w:rsid w:val="001B1C03"/>
    <w:rsid w:val="001B1E1F"/>
    <w:rsid w:val="001B239C"/>
    <w:rsid w:val="001B2557"/>
    <w:rsid w:val="001B31EC"/>
    <w:rsid w:val="001B3625"/>
    <w:rsid w:val="001B43C7"/>
    <w:rsid w:val="001B4672"/>
    <w:rsid w:val="001C0FBC"/>
    <w:rsid w:val="001C13C5"/>
    <w:rsid w:val="001C2432"/>
    <w:rsid w:val="001C444A"/>
    <w:rsid w:val="001C624F"/>
    <w:rsid w:val="001C7C1C"/>
    <w:rsid w:val="001D2EE2"/>
    <w:rsid w:val="001D3FB2"/>
    <w:rsid w:val="001D4362"/>
    <w:rsid w:val="001D468A"/>
    <w:rsid w:val="001D46E2"/>
    <w:rsid w:val="001D5319"/>
    <w:rsid w:val="001D7242"/>
    <w:rsid w:val="001E1305"/>
    <w:rsid w:val="001E5143"/>
    <w:rsid w:val="001E6C7F"/>
    <w:rsid w:val="001E7078"/>
    <w:rsid w:val="001F34A1"/>
    <w:rsid w:val="001F3A01"/>
    <w:rsid w:val="001F3B2E"/>
    <w:rsid w:val="001F532F"/>
    <w:rsid w:val="001F6053"/>
    <w:rsid w:val="001F6E61"/>
    <w:rsid w:val="001F728B"/>
    <w:rsid w:val="001F7488"/>
    <w:rsid w:val="001F7E52"/>
    <w:rsid w:val="00200DB4"/>
    <w:rsid w:val="00201024"/>
    <w:rsid w:val="002024E4"/>
    <w:rsid w:val="002027C4"/>
    <w:rsid w:val="00202EBD"/>
    <w:rsid w:val="0020376C"/>
    <w:rsid w:val="00203F45"/>
    <w:rsid w:val="00207034"/>
    <w:rsid w:val="00212776"/>
    <w:rsid w:val="00213301"/>
    <w:rsid w:val="00215373"/>
    <w:rsid w:val="00216A79"/>
    <w:rsid w:val="00216EAE"/>
    <w:rsid w:val="00217140"/>
    <w:rsid w:val="00217656"/>
    <w:rsid w:val="00221C14"/>
    <w:rsid w:val="00224965"/>
    <w:rsid w:val="0022566B"/>
    <w:rsid w:val="002258FF"/>
    <w:rsid w:val="00227449"/>
    <w:rsid w:val="00227659"/>
    <w:rsid w:val="0023106F"/>
    <w:rsid w:val="00231E06"/>
    <w:rsid w:val="002333CD"/>
    <w:rsid w:val="00234EED"/>
    <w:rsid w:val="00234F57"/>
    <w:rsid w:val="002375C1"/>
    <w:rsid w:val="00237668"/>
    <w:rsid w:val="002407C3"/>
    <w:rsid w:val="00241AB6"/>
    <w:rsid w:val="00241B5D"/>
    <w:rsid w:val="002431A0"/>
    <w:rsid w:val="0024666C"/>
    <w:rsid w:val="002476F1"/>
    <w:rsid w:val="0024784D"/>
    <w:rsid w:val="00247A84"/>
    <w:rsid w:val="00253662"/>
    <w:rsid w:val="00253C77"/>
    <w:rsid w:val="00254021"/>
    <w:rsid w:val="00257C33"/>
    <w:rsid w:val="00257F8B"/>
    <w:rsid w:val="00261BA2"/>
    <w:rsid w:val="00266542"/>
    <w:rsid w:val="00267644"/>
    <w:rsid w:val="002705EE"/>
    <w:rsid w:val="0027126A"/>
    <w:rsid w:val="00273CBA"/>
    <w:rsid w:val="00273DBC"/>
    <w:rsid w:val="00274CD0"/>
    <w:rsid w:val="002754CD"/>
    <w:rsid w:val="00280016"/>
    <w:rsid w:val="0028059F"/>
    <w:rsid w:val="002806DF"/>
    <w:rsid w:val="00281E0C"/>
    <w:rsid w:val="002854E4"/>
    <w:rsid w:val="00293FB0"/>
    <w:rsid w:val="00296205"/>
    <w:rsid w:val="00296B7C"/>
    <w:rsid w:val="002A1395"/>
    <w:rsid w:val="002A1EC1"/>
    <w:rsid w:val="002A31D1"/>
    <w:rsid w:val="002A42FA"/>
    <w:rsid w:val="002A5C27"/>
    <w:rsid w:val="002A6DED"/>
    <w:rsid w:val="002A75EB"/>
    <w:rsid w:val="002B1861"/>
    <w:rsid w:val="002B3767"/>
    <w:rsid w:val="002B5C3C"/>
    <w:rsid w:val="002B67CC"/>
    <w:rsid w:val="002B6C1D"/>
    <w:rsid w:val="002B70D6"/>
    <w:rsid w:val="002C32BF"/>
    <w:rsid w:val="002C3CF3"/>
    <w:rsid w:val="002C5AA3"/>
    <w:rsid w:val="002C6E9C"/>
    <w:rsid w:val="002C6EE2"/>
    <w:rsid w:val="002C70C8"/>
    <w:rsid w:val="002C79A6"/>
    <w:rsid w:val="002D0392"/>
    <w:rsid w:val="002D20C2"/>
    <w:rsid w:val="002D2A33"/>
    <w:rsid w:val="002D2A6D"/>
    <w:rsid w:val="002D3216"/>
    <w:rsid w:val="002D3924"/>
    <w:rsid w:val="002D3F13"/>
    <w:rsid w:val="002E0912"/>
    <w:rsid w:val="002E37A9"/>
    <w:rsid w:val="002E5909"/>
    <w:rsid w:val="002E6EA7"/>
    <w:rsid w:val="002E7383"/>
    <w:rsid w:val="002F33AB"/>
    <w:rsid w:val="002F5B8D"/>
    <w:rsid w:val="002F74A1"/>
    <w:rsid w:val="0030112F"/>
    <w:rsid w:val="00301A46"/>
    <w:rsid w:val="00301E75"/>
    <w:rsid w:val="00304E30"/>
    <w:rsid w:val="00304F41"/>
    <w:rsid w:val="003066D0"/>
    <w:rsid w:val="003078EA"/>
    <w:rsid w:val="00307B4E"/>
    <w:rsid w:val="003111D5"/>
    <w:rsid w:val="00311254"/>
    <w:rsid w:val="00311F21"/>
    <w:rsid w:val="00312F72"/>
    <w:rsid w:val="003133E8"/>
    <w:rsid w:val="00314850"/>
    <w:rsid w:val="00314AFB"/>
    <w:rsid w:val="003163E6"/>
    <w:rsid w:val="00323DDC"/>
    <w:rsid w:val="00326FC8"/>
    <w:rsid w:val="003275B7"/>
    <w:rsid w:val="003277C2"/>
    <w:rsid w:val="00327DA2"/>
    <w:rsid w:val="00332EA2"/>
    <w:rsid w:val="00333C2D"/>
    <w:rsid w:val="0033437A"/>
    <w:rsid w:val="00336D59"/>
    <w:rsid w:val="00337F65"/>
    <w:rsid w:val="003411B8"/>
    <w:rsid w:val="0034125F"/>
    <w:rsid w:val="0034174F"/>
    <w:rsid w:val="00342F84"/>
    <w:rsid w:val="00344730"/>
    <w:rsid w:val="0034579D"/>
    <w:rsid w:val="00347153"/>
    <w:rsid w:val="00347A2F"/>
    <w:rsid w:val="00353EFB"/>
    <w:rsid w:val="0035526D"/>
    <w:rsid w:val="0035598B"/>
    <w:rsid w:val="00357AD0"/>
    <w:rsid w:val="0036077B"/>
    <w:rsid w:val="003614BB"/>
    <w:rsid w:val="00362461"/>
    <w:rsid w:val="0036342D"/>
    <w:rsid w:val="00363D33"/>
    <w:rsid w:val="00364B09"/>
    <w:rsid w:val="00364F04"/>
    <w:rsid w:val="00366580"/>
    <w:rsid w:val="00367B37"/>
    <w:rsid w:val="0037087B"/>
    <w:rsid w:val="003709C8"/>
    <w:rsid w:val="00370DE4"/>
    <w:rsid w:val="00370FA8"/>
    <w:rsid w:val="00372F9B"/>
    <w:rsid w:val="0037344A"/>
    <w:rsid w:val="00373804"/>
    <w:rsid w:val="00373FB7"/>
    <w:rsid w:val="00374450"/>
    <w:rsid w:val="0037493E"/>
    <w:rsid w:val="00375EB9"/>
    <w:rsid w:val="00377493"/>
    <w:rsid w:val="00380369"/>
    <w:rsid w:val="00380C3A"/>
    <w:rsid w:val="00385696"/>
    <w:rsid w:val="00385B99"/>
    <w:rsid w:val="00385BE7"/>
    <w:rsid w:val="003920D7"/>
    <w:rsid w:val="003921C0"/>
    <w:rsid w:val="003925E0"/>
    <w:rsid w:val="0039440B"/>
    <w:rsid w:val="00395673"/>
    <w:rsid w:val="00396FFF"/>
    <w:rsid w:val="00397DE0"/>
    <w:rsid w:val="00397DE3"/>
    <w:rsid w:val="003A433E"/>
    <w:rsid w:val="003A62F8"/>
    <w:rsid w:val="003A72DF"/>
    <w:rsid w:val="003B101C"/>
    <w:rsid w:val="003B1F2F"/>
    <w:rsid w:val="003B28B9"/>
    <w:rsid w:val="003B5172"/>
    <w:rsid w:val="003B52D7"/>
    <w:rsid w:val="003B68A2"/>
    <w:rsid w:val="003C2985"/>
    <w:rsid w:val="003C4448"/>
    <w:rsid w:val="003C4489"/>
    <w:rsid w:val="003C44CF"/>
    <w:rsid w:val="003C5E87"/>
    <w:rsid w:val="003C6755"/>
    <w:rsid w:val="003D0BBE"/>
    <w:rsid w:val="003D2763"/>
    <w:rsid w:val="003D42A7"/>
    <w:rsid w:val="003D4A18"/>
    <w:rsid w:val="003D53A8"/>
    <w:rsid w:val="003D75CF"/>
    <w:rsid w:val="003D7D72"/>
    <w:rsid w:val="003E14A0"/>
    <w:rsid w:val="003E37B1"/>
    <w:rsid w:val="003E5B5A"/>
    <w:rsid w:val="003F2BE3"/>
    <w:rsid w:val="003F38D6"/>
    <w:rsid w:val="003F664A"/>
    <w:rsid w:val="003F6EC7"/>
    <w:rsid w:val="003F7828"/>
    <w:rsid w:val="004000DC"/>
    <w:rsid w:val="004006A0"/>
    <w:rsid w:val="00402A1E"/>
    <w:rsid w:val="00402B2F"/>
    <w:rsid w:val="00402D1C"/>
    <w:rsid w:val="004035F4"/>
    <w:rsid w:val="004043B4"/>
    <w:rsid w:val="004046F6"/>
    <w:rsid w:val="004053B7"/>
    <w:rsid w:val="00406F8A"/>
    <w:rsid w:val="00411B08"/>
    <w:rsid w:val="00412D71"/>
    <w:rsid w:val="004149C9"/>
    <w:rsid w:val="00415298"/>
    <w:rsid w:val="00415AA2"/>
    <w:rsid w:val="00420AD2"/>
    <w:rsid w:val="00421AEB"/>
    <w:rsid w:val="00421D64"/>
    <w:rsid w:val="004228BF"/>
    <w:rsid w:val="00422C53"/>
    <w:rsid w:val="00426021"/>
    <w:rsid w:val="004269AC"/>
    <w:rsid w:val="0043063A"/>
    <w:rsid w:val="004306D5"/>
    <w:rsid w:val="00430BE0"/>
    <w:rsid w:val="004315AC"/>
    <w:rsid w:val="00431D30"/>
    <w:rsid w:val="00432BFA"/>
    <w:rsid w:val="00434597"/>
    <w:rsid w:val="00436467"/>
    <w:rsid w:val="00442DAE"/>
    <w:rsid w:val="004431BF"/>
    <w:rsid w:val="00443FCD"/>
    <w:rsid w:val="00447B49"/>
    <w:rsid w:val="00447BFB"/>
    <w:rsid w:val="00447CF6"/>
    <w:rsid w:val="00450D4D"/>
    <w:rsid w:val="004523B1"/>
    <w:rsid w:val="004535ED"/>
    <w:rsid w:val="00453926"/>
    <w:rsid w:val="00454553"/>
    <w:rsid w:val="00455B4B"/>
    <w:rsid w:val="0045639A"/>
    <w:rsid w:val="0045690D"/>
    <w:rsid w:val="004628DA"/>
    <w:rsid w:val="00462ADB"/>
    <w:rsid w:val="00465214"/>
    <w:rsid w:val="00465B6E"/>
    <w:rsid w:val="00465EEA"/>
    <w:rsid w:val="004667F5"/>
    <w:rsid w:val="00466A3E"/>
    <w:rsid w:val="00470733"/>
    <w:rsid w:val="004715F5"/>
    <w:rsid w:val="00471A59"/>
    <w:rsid w:val="00471EB9"/>
    <w:rsid w:val="00475EC2"/>
    <w:rsid w:val="00476770"/>
    <w:rsid w:val="0047736E"/>
    <w:rsid w:val="004773D5"/>
    <w:rsid w:val="0047793D"/>
    <w:rsid w:val="00480F4C"/>
    <w:rsid w:val="00481181"/>
    <w:rsid w:val="004840B6"/>
    <w:rsid w:val="00486F7F"/>
    <w:rsid w:val="00487900"/>
    <w:rsid w:val="004910F6"/>
    <w:rsid w:val="004912C2"/>
    <w:rsid w:val="00492EBA"/>
    <w:rsid w:val="0049352E"/>
    <w:rsid w:val="00493A16"/>
    <w:rsid w:val="0049678E"/>
    <w:rsid w:val="00497E3E"/>
    <w:rsid w:val="004A13D2"/>
    <w:rsid w:val="004A1D17"/>
    <w:rsid w:val="004A2D91"/>
    <w:rsid w:val="004A4BCB"/>
    <w:rsid w:val="004A73D0"/>
    <w:rsid w:val="004B1947"/>
    <w:rsid w:val="004B1FD8"/>
    <w:rsid w:val="004B3CE5"/>
    <w:rsid w:val="004B4424"/>
    <w:rsid w:val="004B4D3D"/>
    <w:rsid w:val="004B6029"/>
    <w:rsid w:val="004B67D1"/>
    <w:rsid w:val="004B6C2E"/>
    <w:rsid w:val="004B6EE4"/>
    <w:rsid w:val="004C1EFC"/>
    <w:rsid w:val="004C2385"/>
    <w:rsid w:val="004C27DA"/>
    <w:rsid w:val="004C2A40"/>
    <w:rsid w:val="004C55E1"/>
    <w:rsid w:val="004C566B"/>
    <w:rsid w:val="004C614A"/>
    <w:rsid w:val="004C7FF6"/>
    <w:rsid w:val="004D0F80"/>
    <w:rsid w:val="004D3190"/>
    <w:rsid w:val="004D36D7"/>
    <w:rsid w:val="004D5CCB"/>
    <w:rsid w:val="004D79B0"/>
    <w:rsid w:val="004E0ECA"/>
    <w:rsid w:val="004E1B7B"/>
    <w:rsid w:val="004E1CA9"/>
    <w:rsid w:val="004E24E6"/>
    <w:rsid w:val="004E3011"/>
    <w:rsid w:val="004E4171"/>
    <w:rsid w:val="004E4CEC"/>
    <w:rsid w:val="004E5647"/>
    <w:rsid w:val="004E6582"/>
    <w:rsid w:val="004E68E8"/>
    <w:rsid w:val="004E7895"/>
    <w:rsid w:val="004F18A3"/>
    <w:rsid w:val="004F41FF"/>
    <w:rsid w:val="004F4F64"/>
    <w:rsid w:val="004F6036"/>
    <w:rsid w:val="004F73F4"/>
    <w:rsid w:val="00503AAE"/>
    <w:rsid w:val="00506D70"/>
    <w:rsid w:val="005101E8"/>
    <w:rsid w:val="00510C83"/>
    <w:rsid w:val="00511136"/>
    <w:rsid w:val="0051602B"/>
    <w:rsid w:val="00520B66"/>
    <w:rsid w:val="005210CF"/>
    <w:rsid w:val="00521A28"/>
    <w:rsid w:val="00523B98"/>
    <w:rsid w:val="00524A09"/>
    <w:rsid w:val="00525B7B"/>
    <w:rsid w:val="0052645D"/>
    <w:rsid w:val="005264F8"/>
    <w:rsid w:val="00526D0B"/>
    <w:rsid w:val="005276CD"/>
    <w:rsid w:val="005277C5"/>
    <w:rsid w:val="005312D6"/>
    <w:rsid w:val="00531360"/>
    <w:rsid w:val="005317A7"/>
    <w:rsid w:val="00533639"/>
    <w:rsid w:val="00537FFC"/>
    <w:rsid w:val="005417F3"/>
    <w:rsid w:val="00542FE9"/>
    <w:rsid w:val="00543594"/>
    <w:rsid w:val="00543F96"/>
    <w:rsid w:val="00544823"/>
    <w:rsid w:val="00544DF4"/>
    <w:rsid w:val="00547F6F"/>
    <w:rsid w:val="00552F1D"/>
    <w:rsid w:val="005564A6"/>
    <w:rsid w:val="00557082"/>
    <w:rsid w:val="00561CC1"/>
    <w:rsid w:val="00562930"/>
    <w:rsid w:val="00562C0A"/>
    <w:rsid w:val="005642FD"/>
    <w:rsid w:val="00564E0E"/>
    <w:rsid w:val="00565236"/>
    <w:rsid w:val="005657FD"/>
    <w:rsid w:val="005660B1"/>
    <w:rsid w:val="00571E61"/>
    <w:rsid w:val="0057251B"/>
    <w:rsid w:val="00573224"/>
    <w:rsid w:val="00573F16"/>
    <w:rsid w:val="00574245"/>
    <w:rsid w:val="00575626"/>
    <w:rsid w:val="00576EEA"/>
    <w:rsid w:val="00580F24"/>
    <w:rsid w:val="005824D9"/>
    <w:rsid w:val="005848C7"/>
    <w:rsid w:val="00584D58"/>
    <w:rsid w:val="00584FA9"/>
    <w:rsid w:val="00585A3D"/>
    <w:rsid w:val="00592B6A"/>
    <w:rsid w:val="00592EFE"/>
    <w:rsid w:val="005935D5"/>
    <w:rsid w:val="00593C63"/>
    <w:rsid w:val="00593D64"/>
    <w:rsid w:val="00594932"/>
    <w:rsid w:val="00594CCA"/>
    <w:rsid w:val="00595308"/>
    <w:rsid w:val="00595D0A"/>
    <w:rsid w:val="00595D9B"/>
    <w:rsid w:val="00596FEE"/>
    <w:rsid w:val="005A5502"/>
    <w:rsid w:val="005B4A54"/>
    <w:rsid w:val="005C3926"/>
    <w:rsid w:val="005C57B6"/>
    <w:rsid w:val="005D1597"/>
    <w:rsid w:val="005D1FAF"/>
    <w:rsid w:val="005D2EC6"/>
    <w:rsid w:val="005D5F25"/>
    <w:rsid w:val="005D700E"/>
    <w:rsid w:val="005E2083"/>
    <w:rsid w:val="005E4A03"/>
    <w:rsid w:val="005E6273"/>
    <w:rsid w:val="005E6896"/>
    <w:rsid w:val="005E6A30"/>
    <w:rsid w:val="005E6C23"/>
    <w:rsid w:val="005E7A04"/>
    <w:rsid w:val="005F43B7"/>
    <w:rsid w:val="005F444D"/>
    <w:rsid w:val="005F4F35"/>
    <w:rsid w:val="005F599F"/>
    <w:rsid w:val="005F610D"/>
    <w:rsid w:val="00600984"/>
    <w:rsid w:val="00600A94"/>
    <w:rsid w:val="00600C33"/>
    <w:rsid w:val="006010BB"/>
    <w:rsid w:val="00601E4E"/>
    <w:rsid w:val="00604EC7"/>
    <w:rsid w:val="00605C1A"/>
    <w:rsid w:val="006072D2"/>
    <w:rsid w:val="0061010F"/>
    <w:rsid w:val="0061085D"/>
    <w:rsid w:val="00610C12"/>
    <w:rsid w:val="00611526"/>
    <w:rsid w:val="00612C6E"/>
    <w:rsid w:val="00612DE2"/>
    <w:rsid w:val="006135E7"/>
    <w:rsid w:val="00613C24"/>
    <w:rsid w:val="006161FF"/>
    <w:rsid w:val="0061758B"/>
    <w:rsid w:val="00620C28"/>
    <w:rsid w:val="00626E88"/>
    <w:rsid w:val="006278CC"/>
    <w:rsid w:val="00627DCE"/>
    <w:rsid w:val="00631DC5"/>
    <w:rsid w:val="00634DE6"/>
    <w:rsid w:val="006353D6"/>
    <w:rsid w:val="00636393"/>
    <w:rsid w:val="00636E67"/>
    <w:rsid w:val="00637459"/>
    <w:rsid w:val="00637586"/>
    <w:rsid w:val="0064016D"/>
    <w:rsid w:val="0064076F"/>
    <w:rsid w:val="00640D0F"/>
    <w:rsid w:val="006415DE"/>
    <w:rsid w:val="0064333B"/>
    <w:rsid w:val="00644B5C"/>
    <w:rsid w:val="00645871"/>
    <w:rsid w:val="00647703"/>
    <w:rsid w:val="00647886"/>
    <w:rsid w:val="00647E66"/>
    <w:rsid w:val="00650081"/>
    <w:rsid w:val="00650827"/>
    <w:rsid w:val="00651461"/>
    <w:rsid w:val="00651E7C"/>
    <w:rsid w:val="00652C5A"/>
    <w:rsid w:val="00654CF5"/>
    <w:rsid w:val="00654E2E"/>
    <w:rsid w:val="00657A55"/>
    <w:rsid w:val="00657F58"/>
    <w:rsid w:val="00662D36"/>
    <w:rsid w:val="00666820"/>
    <w:rsid w:val="00667BE6"/>
    <w:rsid w:val="00670677"/>
    <w:rsid w:val="006708FC"/>
    <w:rsid w:val="006710A4"/>
    <w:rsid w:val="006722BC"/>
    <w:rsid w:val="00672CB4"/>
    <w:rsid w:val="00672F1C"/>
    <w:rsid w:val="00674A2F"/>
    <w:rsid w:val="00676B74"/>
    <w:rsid w:val="00680762"/>
    <w:rsid w:val="00682430"/>
    <w:rsid w:val="00685EB6"/>
    <w:rsid w:val="00687010"/>
    <w:rsid w:val="00687327"/>
    <w:rsid w:val="00687C3C"/>
    <w:rsid w:val="00690002"/>
    <w:rsid w:val="00690684"/>
    <w:rsid w:val="00691EA9"/>
    <w:rsid w:val="006930F9"/>
    <w:rsid w:val="006930FD"/>
    <w:rsid w:val="006945CC"/>
    <w:rsid w:val="0069593B"/>
    <w:rsid w:val="00696FA4"/>
    <w:rsid w:val="006971B1"/>
    <w:rsid w:val="00697C93"/>
    <w:rsid w:val="006A2DCD"/>
    <w:rsid w:val="006A2EB2"/>
    <w:rsid w:val="006A33BD"/>
    <w:rsid w:val="006A36F8"/>
    <w:rsid w:val="006A4BE1"/>
    <w:rsid w:val="006A6FA0"/>
    <w:rsid w:val="006A73B1"/>
    <w:rsid w:val="006B0155"/>
    <w:rsid w:val="006B08EF"/>
    <w:rsid w:val="006B100A"/>
    <w:rsid w:val="006B28BF"/>
    <w:rsid w:val="006B4FB8"/>
    <w:rsid w:val="006B6F3D"/>
    <w:rsid w:val="006B7571"/>
    <w:rsid w:val="006C00F5"/>
    <w:rsid w:val="006C00FA"/>
    <w:rsid w:val="006C1361"/>
    <w:rsid w:val="006C3DF7"/>
    <w:rsid w:val="006C4ADB"/>
    <w:rsid w:val="006C63D0"/>
    <w:rsid w:val="006D00C9"/>
    <w:rsid w:val="006D2BE8"/>
    <w:rsid w:val="006D4264"/>
    <w:rsid w:val="006D4682"/>
    <w:rsid w:val="006D684C"/>
    <w:rsid w:val="006D70DE"/>
    <w:rsid w:val="006D7FB1"/>
    <w:rsid w:val="006E1985"/>
    <w:rsid w:val="006E1D91"/>
    <w:rsid w:val="006E2369"/>
    <w:rsid w:val="006E7548"/>
    <w:rsid w:val="006F1108"/>
    <w:rsid w:val="006F1B55"/>
    <w:rsid w:val="006F2C4D"/>
    <w:rsid w:val="006F2D53"/>
    <w:rsid w:val="006F4A25"/>
    <w:rsid w:val="00701EFA"/>
    <w:rsid w:val="007046CC"/>
    <w:rsid w:val="00705718"/>
    <w:rsid w:val="00705F6C"/>
    <w:rsid w:val="00706A65"/>
    <w:rsid w:val="0071086F"/>
    <w:rsid w:val="0071087A"/>
    <w:rsid w:val="00711D62"/>
    <w:rsid w:val="00712A37"/>
    <w:rsid w:val="00712C28"/>
    <w:rsid w:val="00721290"/>
    <w:rsid w:val="00723248"/>
    <w:rsid w:val="00724032"/>
    <w:rsid w:val="00725C1E"/>
    <w:rsid w:val="00726197"/>
    <w:rsid w:val="00726B62"/>
    <w:rsid w:val="007273DE"/>
    <w:rsid w:val="00727DDA"/>
    <w:rsid w:val="00731A4A"/>
    <w:rsid w:val="007325B9"/>
    <w:rsid w:val="0073276E"/>
    <w:rsid w:val="00732DE5"/>
    <w:rsid w:val="00734DE9"/>
    <w:rsid w:val="00735AD6"/>
    <w:rsid w:val="007366C8"/>
    <w:rsid w:val="00736C9A"/>
    <w:rsid w:val="00737B50"/>
    <w:rsid w:val="0074013E"/>
    <w:rsid w:val="00742C93"/>
    <w:rsid w:val="00742E25"/>
    <w:rsid w:val="00742EF4"/>
    <w:rsid w:val="00743D6B"/>
    <w:rsid w:val="0074406D"/>
    <w:rsid w:val="0074788E"/>
    <w:rsid w:val="007508D2"/>
    <w:rsid w:val="0075103B"/>
    <w:rsid w:val="0075153D"/>
    <w:rsid w:val="00751AC5"/>
    <w:rsid w:val="00756A3B"/>
    <w:rsid w:val="0076053A"/>
    <w:rsid w:val="00762252"/>
    <w:rsid w:val="00762974"/>
    <w:rsid w:val="00762FB7"/>
    <w:rsid w:val="0076733C"/>
    <w:rsid w:val="00771BCE"/>
    <w:rsid w:val="007728F2"/>
    <w:rsid w:val="00775604"/>
    <w:rsid w:val="00775815"/>
    <w:rsid w:val="00776127"/>
    <w:rsid w:val="007764F2"/>
    <w:rsid w:val="00781418"/>
    <w:rsid w:val="007818AF"/>
    <w:rsid w:val="00783666"/>
    <w:rsid w:val="007866D9"/>
    <w:rsid w:val="00787712"/>
    <w:rsid w:val="00790D48"/>
    <w:rsid w:val="00792480"/>
    <w:rsid w:val="007972F3"/>
    <w:rsid w:val="007A22EE"/>
    <w:rsid w:val="007A415E"/>
    <w:rsid w:val="007A486E"/>
    <w:rsid w:val="007A5119"/>
    <w:rsid w:val="007A68E6"/>
    <w:rsid w:val="007A7715"/>
    <w:rsid w:val="007A7D64"/>
    <w:rsid w:val="007B127B"/>
    <w:rsid w:val="007B2399"/>
    <w:rsid w:val="007B2FA5"/>
    <w:rsid w:val="007B3731"/>
    <w:rsid w:val="007B45CF"/>
    <w:rsid w:val="007B46A7"/>
    <w:rsid w:val="007B4BC6"/>
    <w:rsid w:val="007B58CF"/>
    <w:rsid w:val="007B7BFD"/>
    <w:rsid w:val="007C075B"/>
    <w:rsid w:val="007C25D5"/>
    <w:rsid w:val="007C2B8C"/>
    <w:rsid w:val="007C30CA"/>
    <w:rsid w:val="007C3D45"/>
    <w:rsid w:val="007C47DA"/>
    <w:rsid w:val="007C5D3A"/>
    <w:rsid w:val="007C6889"/>
    <w:rsid w:val="007C69B2"/>
    <w:rsid w:val="007C6AC7"/>
    <w:rsid w:val="007D087D"/>
    <w:rsid w:val="007D0B51"/>
    <w:rsid w:val="007D1D19"/>
    <w:rsid w:val="007D24E7"/>
    <w:rsid w:val="007D3363"/>
    <w:rsid w:val="007D3433"/>
    <w:rsid w:val="007D368E"/>
    <w:rsid w:val="007D555A"/>
    <w:rsid w:val="007D5824"/>
    <w:rsid w:val="007D7909"/>
    <w:rsid w:val="007E18C6"/>
    <w:rsid w:val="007E1CFD"/>
    <w:rsid w:val="007E2D88"/>
    <w:rsid w:val="007E637E"/>
    <w:rsid w:val="007E7F2E"/>
    <w:rsid w:val="007F2148"/>
    <w:rsid w:val="007F228C"/>
    <w:rsid w:val="007F42D7"/>
    <w:rsid w:val="007F5537"/>
    <w:rsid w:val="008013AB"/>
    <w:rsid w:val="00801ACA"/>
    <w:rsid w:val="00803361"/>
    <w:rsid w:val="008034F7"/>
    <w:rsid w:val="0080385F"/>
    <w:rsid w:val="00803B1F"/>
    <w:rsid w:val="008043C4"/>
    <w:rsid w:val="00804B0E"/>
    <w:rsid w:val="00805DC1"/>
    <w:rsid w:val="00810517"/>
    <w:rsid w:val="00810EEB"/>
    <w:rsid w:val="00811B74"/>
    <w:rsid w:val="00811F60"/>
    <w:rsid w:val="00812821"/>
    <w:rsid w:val="00813945"/>
    <w:rsid w:val="00813B8F"/>
    <w:rsid w:val="008146D2"/>
    <w:rsid w:val="008161EF"/>
    <w:rsid w:val="0081659F"/>
    <w:rsid w:val="008171B0"/>
    <w:rsid w:val="0082046F"/>
    <w:rsid w:val="0082067D"/>
    <w:rsid w:val="00820851"/>
    <w:rsid w:val="008212B8"/>
    <w:rsid w:val="008245BF"/>
    <w:rsid w:val="008253F5"/>
    <w:rsid w:val="00826E9F"/>
    <w:rsid w:val="00830037"/>
    <w:rsid w:val="008309A7"/>
    <w:rsid w:val="00830D09"/>
    <w:rsid w:val="008317A7"/>
    <w:rsid w:val="0083250F"/>
    <w:rsid w:val="00832EAE"/>
    <w:rsid w:val="008339F8"/>
    <w:rsid w:val="00833F60"/>
    <w:rsid w:val="0083446B"/>
    <w:rsid w:val="008356DC"/>
    <w:rsid w:val="00835995"/>
    <w:rsid w:val="008379FF"/>
    <w:rsid w:val="00837AA9"/>
    <w:rsid w:val="00837DA1"/>
    <w:rsid w:val="008410ED"/>
    <w:rsid w:val="008410FD"/>
    <w:rsid w:val="008414BE"/>
    <w:rsid w:val="00841A23"/>
    <w:rsid w:val="00842DDB"/>
    <w:rsid w:val="00844C47"/>
    <w:rsid w:val="00845FC2"/>
    <w:rsid w:val="00847F59"/>
    <w:rsid w:val="008537C0"/>
    <w:rsid w:val="008540E9"/>
    <w:rsid w:val="0085665E"/>
    <w:rsid w:val="008571D8"/>
    <w:rsid w:val="00867915"/>
    <w:rsid w:val="0087018F"/>
    <w:rsid w:val="00870A4F"/>
    <w:rsid w:val="008723CF"/>
    <w:rsid w:val="008725F2"/>
    <w:rsid w:val="008738A2"/>
    <w:rsid w:val="008741C5"/>
    <w:rsid w:val="00875815"/>
    <w:rsid w:val="008759E0"/>
    <w:rsid w:val="00876B88"/>
    <w:rsid w:val="00876F1B"/>
    <w:rsid w:val="00877917"/>
    <w:rsid w:val="008812CB"/>
    <w:rsid w:val="00881A3A"/>
    <w:rsid w:val="00882B72"/>
    <w:rsid w:val="00882BFA"/>
    <w:rsid w:val="00884E47"/>
    <w:rsid w:val="008867B0"/>
    <w:rsid w:val="00886F73"/>
    <w:rsid w:val="00886FFE"/>
    <w:rsid w:val="008921C2"/>
    <w:rsid w:val="008933F0"/>
    <w:rsid w:val="008938E1"/>
    <w:rsid w:val="00893EBA"/>
    <w:rsid w:val="008951D5"/>
    <w:rsid w:val="00895C9E"/>
    <w:rsid w:val="00897AF1"/>
    <w:rsid w:val="008A0145"/>
    <w:rsid w:val="008A02D7"/>
    <w:rsid w:val="008A0E0F"/>
    <w:rsid w:val="008A1595"/>
    <w:rsid w:val="008A2416"/>
    <w:rsid w:val="008A2DE7"/>
    <w:rsid w:val="008A414E"/>
    <w:rsid w:val="008A45AC"/>
    <w:rsid w:val="008B0585"/>
    <w:rsid w:val="008B2F13"/>
    <w:rsid w:val="008B3009"/>
    <w:rsid w:val="008B38F7"/>
    <w:rsid w:val="008B4FD4"/>
    <w:rsid w:val="008B5888"/>
    <w:rsid w:val="008B5CBD"/>
    <w:rsid w:val="008C14ED"/>
    <w:rsid w:val="008C1C67"/>
    <w:rsid w:val="008C2260"/>
    <w:rsid w:val="008C3319"/>
    <w:rsid w:val="008C4332"/>
    <w:rsid w:val="008C4BBB"/>
    <w:rsid w:val="008C50CC"/>
    <w:rsid w:val="008D2478"/>
    <w:rsid w:val="008D39BD"/>
    <w:rsid w:val="008D4BF1"/>
    <w:rsid w:val="008D5EBD"/>
    <w:rsid w:val="008D5F77"/>
    <w:rsid w:val="008D625C"/>
    <w:rsid w:val="008D7906"/>
    <w:rsid w:val="008D7C44"/>
    <w:rsid w:val="008E14DA"/>
    <w:rsid w:val="008E1C68"/>
    <w:rsid w:val="008E33CD"/>
    <w:rsid w:val="008E40CF"/>
    <w:rsid w:val="008E595E"/>
    <w:rsid w:val="008E602E"/>
    <w:rsid w:val="008F06FE"/>
    <w:rsid w:val="008F12F1"/>
    <w:rsid w:val="008F263A"/>
    <w:rsid w:val="008F3EDC"/>
    <w:rsid w:val="008F6D7A"/>
    <w:rsid w:val="008F7C1D"/>
    <w:rsid w:val="008F7DFB"/>
    <w:rsid w:val="00901114"/>
    <w:rsid w:val="00901AF6"/>
    <w:rsid w:val="009027E4"/>
    <w:rsid w:val="00903D1E"/>
    <w:rsid w:val="009059F2"/>
    <w:rsid w:val="009108A6"/>
    <w:rsid w:val="00910DCE"/>
    <w:rsid w:val="0091309A"/>
    <w:rsid w:val="00914832"/>
    <w:rsid w:val="00914E9D"/>
    <w:rsid w:val="009160E3"/>
    <w:rsid w:val="009172E4"/>
    <w:rsid w:val="00917454"/>
    <w:rsid w:val="009178A3"/>
    <w:rsid w:val="00923235"/>
    <w:rsid w:val="00923296"/>
    <w:rsid w:val="0092423F"/>
    <w:rsid w:val="00925892"/>
    <w:rsid w:val="009262ED"/>
    <w:rsid w:val="00926670"/>
    <w:rsid w:val="00927855"/>
    <w:rsid w:val="009278DD"/>
    <w:rsid w:val="009331C5"/>
    <w:rsid w:val="009351FF"/>
    <w:rsid w:val="0093593C"/>
    <w:rsid w:val="00941562"/>
    <w:rsid w:val="0094342C"/>
    <w:rsid w:val="0094438A"/>
    <w:rsid w:val="009454EB"/>
    <w:rsid w:val="00945573"/>
    <w:rsid w:val="00952BE8"/>
    <w:rsid w:val="0095736A"/>
    <w:rsid w:val="00962E9E"/>
    <w:rsid w:val="009637CA"/>
    <w:rsid w:val="009649B4"/>
    <w:rsid w:val="00964A0F"/>
    <w:rsid w:val="00966CDA"/>
    <w:rsid w:val="00967194"/>
    <w:rsid w:val="00967DC5"/>
    <w:rsid w:val="00970772"/>
    <w:rsid w:val="009723CE"/>
    <w:rsid w:val="00972A62"/>
    <w:rsid w:val="009747AC"/>
    <w:rsid w:val="00975E5D"/>
    <w:rsid w:val="00977D21"/>
    <w:rsid w:val="00977D51"/>
    <w:rsid w:val="00981BA8"/>
    <w:rsid w:val="0098369D"/>
    <w:rsid w:val="00985897"/>
    <w:rsid w:val="00985B13"/>
    <w:rsid w:val="00985BF4"/>
    <w:rsid w:val="00985F0D"/>
    <w:rsid w:val="009870E8"/>
    <w:rsid w:val="00987A97"/>
    <w:rsid w:val="0099034C"/>
    <w:rsid w:val="009918B9"/>
    <w:rsid w:val="009934E5"/>
    <w:rsid w:val="00993AB6"/>
    <w:rsid w:val="00994254"/>
    <w:rsid w:val="00995ECB"/>
    <w:rsid w:val="00996A03"/>
    <w:rsid w:val="009979B6"/>
    <w:rsid w:val="009A17FD"/>
    <w:rsid w:val="009A18AB"/>
    <w:rsid w:val="009A2347"/>
    <w:rsid w:val="009A3373"/>
    <w:rsid w:val="009A3CF5"/>
    <w:rsid w:val="009A4088"/>
    <w:rsid w:val="009A4968"/>
    <w:rsid w:val="009A6972"/>
    <w:rsid w:val="009A71F0"/>
    <w:rsid w:val="009A76C6"/>
    <w:rsid w:val="009B14B7"/>
    <w:rsid w:val="009B169F"/>
    <w:rsid w:val="009B2934"/>
    <w:rsid w:val="009B2D4B"/>
    <w:rsid w:val="009B363C"/>
    <w:rsid w:val="009B3C6E"/>
    <w:rsid w:val="009B3FE5"/>
    <w:rsid w:val="009B41E5"/>
    <w:rsid w:val="009B4C03"/>
    <w:rsid w:val="009C1B15"/>
    <w:rsid w:val="009C2562"/>
    <w:rsid w:val="009C3744"/>
    <w:rsid w:val="009C4B06"/>
    <w:rsid w:val="009C4E84"/>
    <w:rsid w:val="009C7A91"/>
    <w:rsid w:val="009D19A2"/>
    <w:rsid w:val="009D4A75"/>
    <w:rsid w:val="009D53BE"/>
    <w:rsid w:val="009D5581"/>
    <w:rsid w:val="009D576E"/>
    <w:rsid w:val="009D5786"/>
    <w:rsid w:val="009E0EE9"/>
    <w:rsid w:val="009E10EF"/>
    <w:rsid w:val="009E2729"/>
    <w:rsid w:val="009E319D"/>
    <w:rsid w:val="009E52FB"/>
    <w:rsid w:val="009E5AF8"/>
    <w:rsid w:val="009F1F2E"/>
    <w:rsid w:val="009F36F3"/>
    <w:rsid w:val="009F6D50"/>
    <w:rsid w:val="009F76A1"/>
    <w:rsid w:val="00A012E3"/>
    <w:rsid w:val="00A04952"/>
    <w:rsid w:val="00A0607B"/>
    <w:rsid w:val="00A075E9"/>
    <w:rsid w:val="00A10523"/>
    <w:rsid w:val="00A1058B"/>
    <w:rsid w:val="00A10A18"/>
    <w:rsid w:val="00A10DAC"/>
    <w:rsid w:val="00A10E10"/>
    <w:rsid w:val="00A10ED9"/>
    <w:rsid w:val="00A1160C"/>
    <w:rsid w:val="00A12C8A"/>
    <w:rsid w:val="00A130F0"/>
    <w:rsid w:val="00A141A3"/>
    <w:rsid w:val="00A14B1F"/>
    <w:rsid w:val="00A14DC5"/>
    <w:rsid w:val="00A2449A"/>
    <w:rsid w:val="00A258DF"/>
    <w:rsid w:val="00A268AB"/>
    <w:rsid w:val="00A27D57"/>
    <w:rsid w:val="00A316C0"/>
    <w:rsid w:val="00A317B7"/>
    <w:rsid w:val="00A31DFF"/>
    <w:rsid w:val="00A341A1"/>
    <w:rsid w:val="00A34638"/>
    <w:rsid w:val="00A34B9A"/>
    <w:rsid w:val="00A448E4"/>
    <w:rsid w:val="00A44D64"/>
    <w:rsid w:val="00A44EC4"/>
    <w:rsid w:val="00A46866"/>
    <w:rsid w:val="00A47A5B"/>
    <w:rsid w:val="00A47D0C"/>
    <w:rsid w:val="00A56AE6"/>
    <w:rsid w:val="00A604C2"/>
    <w:rsid w:val="00A60B7B"/>
    <w:rsid w:val="00A60CED"/>
    <w:rsid w:val="00A60EA0"/>
    <w:rsid w:val="00A62456"/>
    <w:rsid w:val="00A6281F"/>
    <w:rsid w:val="00A6335F"/>
    <w:rsid w:val="00A64FF9"/>
    <w:rsid w:val="00A65AB4"/>
    <w:rsid w:val="00A663BC"/>
    <w:rsid w:val="00A67582"/>
    <w:rsid w:val="00A703AD"/>
    <w:rsid w:val="00A70E24"/>
    <w:rsid w:val="00A71935"/>
    <w:rsid w:val="00A76067"/>
    <w:rsid w:val="00A760FB"/>
    <w:rsid w:val="00A805D1"/>
    <w:rsid w:val="00A815BA"/>
    <w:rsid w:val="00A816D9"/>
    <w:rsid w:val="00A81A16"/>
    <w:rsid w:val="00A81F55"/>
    <w:rsid w:val="00A82257"/>
    <w:rsid w:val="00A84D68"/>
    <w:rsid w:val="00A85C1D"/>
    <w:rsid w:val="00A90039"/>
    <w:rsid w:val="00A919B7"/>
    <w:rsid w:val="00A93B89"/>
    <w:rsid w:val="00A93C25"/>
    <w:rsid w:val="00A93FF1"/>
    <w:rsid w:val="00A94207"/>
    <w:rsid w:val="00A94F4D"/>
    <w:rsid w:val="00A952FA"/>
    <w:rsid w:val="00A96646"/>
    <w:rsid w:val="00A97B97"/>
    <w:rsid w:val="00AA0BDA"/>
    <w:rsid w:val="00AA1034"/>
    <w:rsid w:val="00AA2288"/>
    <w:rsid w:val="00AA3727"/>
    <w:rsid w:val="00AA4F4A"/>
    <w:rsid w:val="00AA5B5F"/>
    <w:rsid w:val="00AA5F8A"/>
    <w:rsid w:val="00AA6039"/>
    <w:rsid w:val="00AB09C7"/>
    <w:rsid w:val="00AB0B4C"/>
    <w:rsid w:val="00AB14BB"/>
    <w:rsid w:val="00AB2E92"/>
    <w:rsid w:val="00AB51FD"/>
    <w:rsid w:val="00AB6AB2"/>
    <w:rsid w:val="00AB780A"/>
    <w:rsid w:val="00AC133B"/>
    <w:rsid w:val="00AC48E0"/>
    <w:rsid w:val="00AC6530"/>
    <w:rsid w:val="00AC69A7"/>
    <w:rsid w:val="00AC7751"/>
    <w:rsid w:val="00AC7D63"/>
    <w:rsid w:val="00AD0F52"/>
    <w:rsid w:val="00AD32BD"/>
    <w:rsid w:val="00AD6EF5"/>
    <w:rsid w:val="00AE0687"/>
    <w:rsid w:val="00AE0DA9"/>
    <w:rsid w:val="00AE1CD3"/>
    <w:rsid w:val="00AE3390"/>
    <w:rsid w:val="00AE56C0"/>
    <w:rsid w:val="00AE5812"/>
    <w:rsid w:val="00AE5FE3"/>
    <w:rsid w:val="00AE7481"/>
    <w:rsid w:val="00AF090C"/>
    <w:rsid w:val="00AF2929"/>
    <w:rsid w:val="00AF3C5D"/>
    <w:rsid w:val="00AF5A07"/>
    <w:rsid w:val="00AF6E8E"/>
    <w:rsid w:val="00B00601"/>
    <w:rsid w:val="00B00B85"/>
    <w:rsid w:val="00B0285F"/>
    <w:rsid w:val="00B03F57"/>
    <w:rsid w:val="00B04742"/>
    <w:rsid w:val="00B04E1A"/>
    <w:rsid w:val="00B0574D"/>
    <w:rsid w:val="00B06003"/>
    <w:rsid w:val="00B06E88"/>
    <w:rsid w:val="00B106A7"/>
    <w:rsid w:val="00B107D7"/>
    <w:rsid w:val="00B10CAF"/>
    <w:rsid w:val="00B1180E"/>
    <w:rsid w:val="00B13369"/>
    <w:rsid w:val="00B13DB6"/>
    <w:rsid w:val="00B149DA"/>
    <w:rsid w:val="00B14C45"/>
    <w:rsid w:val="00B16B03"/>
    <w:rsid w:val="00B1790C"/>
    <w:rsid w:val="00B17BFB"/>
    <w:rsid w:val="00B22156"/>
    <w:rsid w:val="00B22855"/>
    <w:rsid w:val="00B22964"/>
    <w:rsid w:val="00B22B08"/>
    <w:rsid w:val="00B2390A"/>
    <w:rsid w:val="00B25AE7"/>
    <w:rsid w:val="00B25B19"/>
    <w:rsid w:val="00B25E14"/>
    <w:rsid w:val="00B267B6"/>
    <w:rsid w:val="00B30122"/>
    <w:rsid w:val="00B30145"/>
    <w:rsid w:val="00B30BB3"/>
    <w:rsid w:val="00B30DC5"/>
    <w:rsid w:val="00B30EC1"/>
    <w:rsid w:val="00B33B04"/>
    <w:rsid w:val="00B34717"/>
    <w:rsid w:val="00B41033"/>
    <w:rsid w:val="00B418F9"/>
    <w:rsid w:val="00B41D09"/>
    <w:rsid w:val="00B41F70"/>
    <w:rsid w:val="00B43700"/>
    <w:rsid w:val="00B440CE"/>
    <w:rsid w:val="00B461EB"/>
    <w:rsid w:val="00B5081F"/>
    <w:rsid w:val="00B508A6"/>
    <w:rsid w:val="00B5156A"/>
    <w:rsid w:val="00B51627"/>
    <w:rsid w:val="00B52020"/>
    <w:rsid w:val="00B52508"/>
    <w:rsid w:val="00B52A5C"/>
    <w:rsid w:val="00B52ADB"/>
    <w:rsid w:val="00B56D5D"/>
    <w:rsid w:val="00B578D8"/>
    <w:rsid w:val="00B6008A"/>
    <w:rsid w:val="00B6288B"/>
    <w:rsid w:val="00B63050"/>
    <w:rsid w:val="00B632B7"/>
    <w:rsid w:val="00B662CC"/>
    <w:rsid w:val="00B67781"/>
    <w:rsid w:val="00B71ED9"/>
    <w:rsid w:val="00B71FC5"/>
    <w:rsid w:val="00B7390F"/>
    <w:rsid w:val="00B74EC4"/>
    <w:rsid w:val="00B75165"/>
    <w:rsid w:val="00B767A7"/>
    <w:rsid w:val="00B7765A"/>
    <w:rsid w:val="00B86E60"/>
    <w:rsid w:val="00B90879"/>
    <w:rsid w:val="00B90D44"/>
    <w:rsid w:val="00B923CE"/>
    <w:rsid w:val="00B93B91"/>
    <w:rsid w:val="00B94154"/>
    <w:rsid w:val="00B96199"/>
    <w:rsid w:val="00B96C22"/>
    <w:rsid w:val="00BA044F"/>
    <w:rsid w:val="00BA3013"/>
    <w:rsid w:val="00BA3959"/>
    <w:rsid w:val="00BA5521"/>
    <w:rsid w:val="00BA61EE"/>
    <w:rsid w:val="00BA7193"/>
    <w:rsid w:val="00BB26D3"/>
    <w:rsid w:val="00BB3C61"/>
    <w:rsid w:val="00BB3F95"/>
    <w:rsid w:val="00BB5516"/>
    <w:rsid w:val="00BB5BBE"/>
    <w:rsid w:val="00BB6E2E"/>
    <w:rsid w:val="00BB74A9"/>
    <w:rsid w:val="00BB778B"/>
    <w:rsid w:val="00BC250C"/>
    <w:rsid w:val="00BC3ABA"/>
    <w:rsid w:val="00BC4385"/>
    <w:rsid w:val="00BC5DA6"/>
    <w:rsid w:val="00BC6B27"/>
    <w:rsid w:val="00BD1D4E"/>
    <w:rsid w:val="00BD257B"/>
    <w:rsid w:val="00BD3B97"/>
    <w:rsid w:val="00BD4639"/>
    <w:rsid w:val="00BD5177"/>
    <w:rsid w:val="00BD6202"/>
    <w:rsid w:val="00BE0336"/>
    <w:rsid w:val="00BE05C9"/>
    <w:rsid w:val="00BE06F6"/>
    <w:rsid w:val="00BE105E"/>
    <w:rsid w:val="00BE1482"/>
    <w:rsid w:val="00BE1A9E"/>
    <w:rsid w:val="00BE52C0"/>
    <w:rsid w:val="00BE64D1"/>
    <w:rsid w:val="00BE77EF"/>
    <w:rsid w:val="00BF104D"/>
    <w:rsid w:val="00BF173D"/>
    <w:rsid w:val="00BF2E93"/>
    <w:rsid w:val="00BF3E4A"/>
    <w:rsid w:val="00BF42F5"/>
    <w:rsid w:val="00BF45AA"/>
    <w:rsid w:val="00BF46F7"/>
    <w:rsid w:val="00C00726"/>
    <w:rsid w:val="00C02DCA"/>
    <w:rsid w:val="00C04DF0"/>
    <w:rsid w:val="00C06128"/>
    <w:rsid w:val="00C06981"/>
    <w:rsid w:val="00C06D53"/>
    <w:rsid w:val="00C10E2B"/>
    <w:rsid w:val="00C11F17"/>
    <w:rsid w:val="00C12992"/>
    <w:rsid w:val="00C144B1"/>
    <w:rsid w:val="00C146FD"/>
    <w:rsid w:val="00C15040"/>
    <w:rsid w:val="00C16898"/>
    <w:rsid w:val="00C17202"/>
    <w:rsid w:val="00C1792F"/>
    <w:rsid w:val="00C216F3"/>
    <w:rsid w:val="00C2275D"/>
    <w:rsid w:val="00C2333D"/>
    <w:rsid w:val="00C23634"/>
    <w:rsid w:val="00C23773"/>
    <w:rsid w:val="00C23E00"/>
    <w:rsid w:val="00C24273"/>
    <w:rsid w:val="00C2444E"/>
    <w:rsid w:val="00C2456D"/>
    <w:rsid w:val="00C266C2"/>
    <w:rsid w:val="00C32C96"/>
    <w:rsid w:val="00C404CF"/>
    <w:rsid w:val="00C414FD"/>
    <w:rsid w:val="00C41E52"/>
    <w:rsid w:val="00C425C3"/>
    <w:rsid w:val="00C42DBD"/>
    <w:rsid w:val="00C43190"/>
    <w:rsid w:val="00C432D1"/>
    <w:rsid w:val="00C47AD2"/>
    <w:rsid w:val="00C5005B"/>
    <w:rsid w:val="00C5270D"/>
    <w:rsid w:val="00C52943"/>
    <w:rsid w:val="00C53433"/>
    <w:rsid w:val="00C55C62"/>
    <w:rsid w:val="00C6146F"/>
    <w:rsid w:val="00C61731"/>
    <w:rsid w:val="00C622C8"/>
    <w:rsid w:val="00C62FBE"/>
    <w:rsid w:val="00C66A21"/>
    <w:rsid w:val="00C7051B"/>
    <w:rsid w:val="00C706D0"/>
    <w:rsid w:val="00C74354"/>
    <w:rsid w:val="00C768E3"/>
    <w:rsid w:val="00C76C7A"/>
    <w:rsid w:val="00C76F7D"/>
    <w:rsid w:val="00C77817"/>
    <w:rsid w:val="00C80D70"/>
    <w:rsid w:val="00C84741"/>
    <w:rsid w:val="00C87082"/>
    <w:rsid w:val="00C9013E"/>
    <w:rsid w:val="00C90F6C"/>
    <w:rsid w:val="00C91214"/>
    <w:rsid w:val="00C92AC1"/>
    <w:rsid w:val="00C935A5"/>
    <w:rsid w:val="00C93A2A"/>
    <w:rsid w:val="00C93DBA"/>
    <w:rsid w:val="00C94A54"/>
    <w:rsid w:val="00C95990"/>
    <w:rsid w:val="00C96B70"/>
    <w:rsid w:val="00CA1D64"/>
    <w:rsid w:val="00CA2174"/>
    <w:rsid w:val="00CA3995"/>
    <w:rsid w:val="00CA4167"/>
    <w:rsid w:val="00CA5536"/>
    <w:rsid w:val="00CA6C16"/>
    <w:rsid w:val="00CA6C55"/>
    <w:rsid w:val="00CA6DA2"/>
    <w:rsid w:val="00CB068C"/>
    <w:rsid w:val="00CB08E2"/>
    <w:rsid w:val="00CB118D"/>
    <w:rsid w:val="00CB247B"/>
    <w:rsid w:val="00CB263B"/>
    <w:rsid w:val="00CB2D53"/>
    <w:rsid w:val="00CB48B8"/>
    <w:rsid w:val="00CB5845"/>
    <w:rsid w:val="00CB588D"/>
    <w:rsid w:val="00CB7BFF"/>
    <w:rsid w:val="00CC0297"/>
    <w:rsid w:val="00CC28AA"/>
    <w:rsid w:val="00CC4D3B"/>
    <w:rsid w:val="00CC69E1"/>
    <w:rsid w:val="00CC7FC4"/>
    <w:rsid w:val="00CC7FFD"/>
    <w:rsid w:val="00CD02E3"/>
    <w:rsid w:val="00CD5DDA"/>
    <w:rsid w:val="00CD70FB"/>
    <w:rsid w:val="00CE19F5"/>
    <w:rsid w:val="00CE2018"/>
    <w:rsid w:val="00CE5887"/>
    <w:rsid w:val="00CE6A55"/>
    <w:rsid w:val="00CE7629"/>
    <w:rsid w:val="00CF0FEA"/>
    <w:rsid w:val="00CF2651"/>
    <w:rsid w:val="00CF2F62"/>
    <w:rsid w:val="00CF304F"/>
    <w:rsid w:val="00CF352A"/>
    <w:rsid w:val="00CF37A6"/>
    <w:rsid w:val="00CF5419"/>
    <w:rsid w:val="00D005F4"/>
    <w:rsid w:val="00D026C2"/>
    <w:rsid w:val="00D02739"/>
    <w:rsid w:val="00D029EF"/>
    <w:rsid w:val="00D02FF1"/>
    <w:rsid w:val="00D03431"/>
    <w:rsid w:val="00D03941"/>
    <w:rsid w:val="00D049DD"/>
    <w:rsid w:val="00D054B8"/>
    <w:rsid w:val="00D05E10"/>
    <w:rsid w:val="00D06863"/>
    <w:rsid w:val="00D11C55"/>
    <w:rsid w:val="00D124E7"/>
    <w:rsid w:val="00D13C85"/>
    <w:rsid w:val="00D14B7B"/>
    <w:rsid w:val="00D15545"/>
    <w:rsid w:val="00D15A64"/>
    <w:rsid w:val="00D16669"/>
    <w:rsid w:val="00D17082"/>
    <w:rsid w:val="00D209E9"/>
    <w:rsid w:val="00D223A0"/>
    <w:rsid w:val="00D22403"/>
    <w:rsid w:val="00D22912"/>
    <w:rsid w:val="00D22A2B"/>
    <w:rsid w:val="00D24508"/>
    <w:rsid w:val="00D255F1"/>
    <w:rsid w:val="00D25F54"/>
    <w:rsid w:val="00D2715B"/>
    <w:rsid w:val="00D3280F"/>
    <w:rsid w:val="00D3297A"/>
    <w:rsid w:val="00D32B25"/>
    <w:rsid w:val="00D334FA"/>
    <w:rsid w:val="00D37B9D"/>
    <w:rsid w:val="00D40049"/>
    <w:rsid w:val="00D40730"/>
    <w:rsid w:val="00D40884"/>
    <w:rsid w:val="00D40D51"/>
    <w:rsid w:val="00D451D1"/>
    <w:rsid w:val="00D50AF2"/>
    <w:rsid w:val="00D515A1"/>
    <w:rsid w:val="00D51E43"/>
    <w:rsid w:val="00D54191"/>
    <w:rsid w:val="00D579C1"/>
    <w:rsid w:val="00D60137"/>
    <w:rsid w:val="00D605D3"/>
    <w:rsid w:val="00D60725"/>
    <w:rsid w:val="00D6113E"/>
    <w:rsid w:val="00D62E81"/>
    <w:rsid w:val="00D632CE"/>
    <w:rsid w:val="00D642D8"/>
    <w:rsid w:val="00D64578"/>
    <w:rsid w:val="00D65A84"/>
    <w:rsid w:val="00D65BF6"/>
    <w:rsid w:val="00D66792"/>
    <w:rsid w:val="00D67537"/>
    <w:rsid w:val="00D67D8C"/>
    <w:rsid w:val="00D70D1E"/>
    <w:rsid w:val="00D70F7C"/>
    <w:rsid w:val="00D73980"/>
    <w:rsid w:val="00D83088"/>
    <w:rsid w:val="00D85898"/>
    <w:rsid w:val="00D86816"/>
    <w:rsid w:val="00D86FF9"/>
    <w:rsid w:val="00D9107E"/>
    <w:rsid w:val="00D910E7"/>
    <w:rsid w:val="00D92892"/>
    <w:rsid w:val="00D92F93"/>
    <w:rsid w:val="00D93F2A"/>
    <w:rsid w:val="00D96745"/>
    <w:rsid w:val="00D96BE8"/>
    <w:rsid w:val="00D9708B"/>
    <w:rsid w:val="00DA1D20"/>
    <w:rsid w:val="00DA37B2"/>
    <w:rsid w:val="00DA37BF"/>
    <w:rsid w:val="00DA44F8"/>
    <w:rsid w:val="00DA5B78"/>
    <w:rsid w:val="00DA767C"/>
    <w:rsid w:val="00DB196B"/>
    <w:rsid w:val="00DB3E11"/>
    <w:rsid w:val="00DB4290"/>
    <w:rsid w:val="00DB6054"/>
    <w:rsid w:val="00DB72C0"/>
    <w:rsid w:val="00DB7D80"/>
    <w:rsid w:val="00DC00E0"/>
    <w:rsid w:val="00DC3E31"/>
    <w:rsid w:val="00DC4706"/>
    <w:rsid w:val="00DC7B78"/>
    <w:rsid w:val="00DD1A28"/>
    <w:rsid w:val="00DD4FC7"/>
    <w:rsid w:val="00DD67CA"/>
    <w:rsid w:val="00DD7B7B"/>
    <w:rsid w:val="00DE0037"/>
    <w:rsid w:val="00DE030B"/>
    <w:rsid w:val="00DE06D2"/>
    <w:rsid w:val="00DE09E1"/>
    <w:rsid w:val="00DE283B"/>
    <w:rsid w:val="00DE2CCC"/>
    <w:rsid w:val="00DE53DF"/>
    <w:rsid w:val="00DE7204"/>
    <w:rsid w:val="00DF25F3"/>
    <w:rsid w:val="00DF2E04"/>
    <w:rsid w:val="00DF3178"/>
    <w:rsid w:val="00DF361D"/>
    <w:rsid w:val="00DF4E60"/>
    <w:rsid w:val="00DF559E"/>
    <w:rsid w:val="00DF5ACA"/>
    <w:rsid w:val="00E003EA"/>
    <w:rsid w:val="00E00A84"/>
    <w:rsid w:val="00E0134E"/>
    <w:rsid w:val="00E0173B"/>
    <w:rsid w:val="00E02C08"/>
    <w:rsid w:val="00E02EA7"/>
    <w:rsid w:val="00E03666"/>
    <w:rsid w:val="00E046F8"/>
    <w:rsid w:val="00E07328"/>
    <w:rsid w:val="00E07AFE"/>
    <w:rsid w:val="00E07B05"/>
    <w:rsid w:val="00E10991"/>
    <w:rsid w:val="00E17753"/>
    <w:rsid w:val="00E214C8"/>
    <w:rsid w:val="00E21D52"/>
    <w:rsid w:val="00E220AD"/>
    <w:rsid w:val="00E24AAA"/>
    <w:rsid w:val="00E25043"/>
    <w:rsid w:val="00E30B98"/>
    <w:rsid w:val="00E35198"/>
    <w:rsid w:val="00E35C2B"/>
    <w:rsid w:val="00E376CA"/>
    <w:rsid w:val="00E40207"/>
    <w:rsid w:val="00E40E31"/>
    <w:rsid w:val="00E42B70"/>
    <w:rsid w:val="00E43BB7"/>
    <w:rsid w:val="00E44846"/>
    <w:rsid w:val="00E453CA"/>
    <w:rsid w:val="00E46645"/>
    <w:rsid w:val="00E5068C"/>
    <w:rsid w:val="00E50701"/>
    <w:rsid w:val="00E50BC1"/>
    <w:rsid w:val="00E51E3B"/>
    <w:rsid w:val="00E52342"/>
    <w:rsid w:val="00E561CC"/>
    <w:rsid w:val="00E57F00"/>
    <w:rsid w:val="00E6016D"/>
    <w:rsid w:val="00E60D5B"/>
    <w:rsid w:val="00E610B8"/>
    <w:rsid w:val="00E6125C"/>
    <w:rsid w:val="00E61363"/>
    <w:rsid w:val="00E62478"/>
    <w:rsid w:val="00E62C2A"/>
    <w:rsid w:val="00E660D3"/>
    <w:rsid w:val="00E72997"/>
    <w:rsid w:val="00E7341E"/>
    <w:rsid w:val="00E73885"/>
    <w:rsid w:val="00E73CB6"/>
    <w:rsid w:val="00E744E8"/>
    <w:rsid w:val="00E76F89"/>
    <w:rsid w:val="00E77B9A"/>
    <w:rsid w:val="00E80F15"/>
    <w:rsid w:val="00E80FD4"/>
    <w:rsid w:val="00E811CE"/>
    <w:rsid w:val="00E8175C"/>
    <w:rsid w:val="00E84FE0"/>
    <w:rsid w:val="00E8596C"/>
    <w:rsid w:val="00E869DD"/>
    <w:rsid w:val="00E87C02"/>
    <w:rsid w:val="00E90C02"/>
    <w:rsid w:val="00E932D6"/>
    <w:rsid w:val="00E935A1"/>
    <w:rsid w:val="00E94044"/>
    <w:rsid w:val="00E94E40"/>
    <w:rsid w:val="00E95BE7"/>
    <w:rsid w:val="00E97AC3"/>
    <w:rsid w:val="00EA1D75"/>
    <w:rsid w:val="00EA2C0A"/>
    <w:rsid w:val="00EA42D1"/>
    <w:rsid w:val="00EA5F8D"/>
    <w:rsid w:val="00EA6861"/>
    <w:rsid w:val="00EA7DDB"/>
    <w:rsid w:val="00EB058A"/>
    <w:rsid w:val="00EB0C85"/>
    <w:rsid w:val="00EB118D"/>
    <w:rsid w:val="00EB17DE"/>
    <w:rsid w:val="00EB2231"/>
    <w:rsid w:val="00EB28C5"/>
    <w:rsid w:val="00EB6B74"/>
    <w:rsid w:val="00EB6CBA"/>
    <w:rsid w:val="00EC0501"/>
    <w:rsid w:val="00EC070C"/>
    <w:rsid w:val="00EC0746"/>
    <w:rsid w:val="00EC1A27"/>
    <w:rsid w:val="00EC1D61"/>
    <w:rsid w:val="00EC341E"/>
    <w:rsid w:val="00EC6B64"/>
    <w:rsid w:val="00ED0BFC"/>
    <w:rsid w:val="00ED0D3A"/>
    <w:rsid w:val="00ED2DB5"/>
    <w:rsid w:val="00ED3B5B"/>
    <w:rsid w:val="00ED3E0D"/>
    <w:rsid w:val="00ED4198"/>
    <w:rsid w:val="00ED5A56"/>
    <w:rsid w:val="00ED5CE6"/>
    <w:rsid w:val="00ED7138"/>
    <w:rsid w:val="00ED7F5C"/>
    <w:rsid w:val="00EE16A5"/>
    <w:rsid w:val="00EE1D18"/>
    <w:rsid w:val="00EE4DF5"/>
    <w:rsid w:val="00EE5AEB"/>
    <w:rsid w:val="00EE6364"/>
    <w:rsid w:val="00EF06D1"/>
    <w:rsid w:val="00EF1DFF"/>
    <w:rsid w:val="00EF442F"/>
    <w:rsid w:val="00EF62B8"/>
    <w:rsid w:val="00EF67D1"/>
    <w:rsid w:val="00F0272B"/>
    <w:rsid w:val="00F036FD"/>
    <w:rsid w:val="00F05FF1"/>
    <w:rsid w:val="00F06A60"/>
    <w:rsid w:val="00F1125C"/>
    <w:rsid w:val="00F115FE"/>
    <w:rsid w:val="00F14A26"/>
    <w:rsid w:val="00F16363"/>
    <w:rsid w:val="00F16EBD"/>
    <w:rsid w:val="00F170B7"/>
    <w:rsid w:val="00F17335"/>
    <w:rsid w:val="00F17583"/>
    <w:rsid w:val="00F21964"/>
    <w:rsid w:val="00F23FCB"/>
    <w:rsid w:val="00F24B57"/>
    <w:rsid w:val="00F275AE"/>
    <w:rsid w:val="00F275B0"/>
    <w:rsid w:val="00F303A8"/>
    <w:rsid w:val="00F31515"/>
    <w:rsid w:val="00F31733"/>
    <w:rsid w:val="00F31C7E"/>
    <w:rsid w:val="00F32679"/>
    <w:rsid w:val="00F33621"/>
    <w:rsid w:val="00F350C8"/>
    <w:rsid w:val="00F35139"/>
    <w:rsid w:val="00F353F8"/>
    <w:rsid w:val="00F35A46"/>
    <w:rsid w:val="00F35BFE"/>
    <w:rsid w:val="00F35D21"/>
    <w:rsid w:val="00F37544"/>
    <w:rsid w:val="00F37BCB"/>
    <w:rsid w:val="00F41C53"/>
    <w:rsid w:val="00F42FA8"/>
    <w:rsid w:val="00F43F33"/>
    <w:rsid w:val="00F44314"/>
    <w:rsid w:val="00F44DF2"/>
    <w:rsid w:val="00F4596A"/>
    <w:rsid w:val="00F46C4A"/>
    <w:rsid w:val="00F47469"/>
    <w:rsid w:val="00F47B30"/>
    <w:rsid w:val="00F512EE"/>
    <w:rsid w:val="00F52DA9"/>
    <w:rsid w:val="00F53A7E"/>
    <w:rsid w:val="00F55412"/>
    <w:rsid w:val="00F558FD"/>
    <w:rsid w:val="00F55EC6"/>
    <w:rsid w:val="00F618CA"/>
    <w:rsid w:val="00F6192C"/>
    <w:rsid w:val="00F61E37"/>
    <w:rsid w:val="00F642DF"/>
    <w:rsid w:val="00F6527F"/>
    <w:rsid w:val="00F652EE"/>
    <w:rsid w:val="00F719DB"/>
    <w:rsid w:val="00F74449"/>
    <w:rsid w:val="00F756A7"/>
    <w:rsid w:val="00F75D78"/>
    <w:rsid w:val="00F77700"/>
    <w:rsid w:val="00F8073A"/>
    <w:rsid w:val="00F80CE4"/>
    <w:rsid w:val="00F83FC9"/>
    <w:rsid w:val="00F8424F"/>
    <w:rsid w:val="00F84739"/>
    <w:rsid w:val="00F8575F"/>
    <w:rsid w:val="00F85C1A"/>
    <w:rsid w:val="00F86647"/>
    <w:rsid w:val="00F90C50"/>
    <w:rsid w:val="00F9124A"/>
    <w:rsid w:val="00F918E9"/>
    <w:rsid w:val="00F93143"/>
    <w:rsid w:val="00F96914"/>
    <w:rsid w:val="00F97722"/>
    <w:rsid w:val="00FA4033"/>
    <w:rsid w:val="00FA5BEF"/>
    <w:rsid w:val="00FA5BFB"/>
    <w:rsid w:val="00FA7341"/>
    <w:rsid w:val="00FA7C3D"/>
    <w:rsid w:val="00FA7F9F"/>
    <w:rsid w:val="00FB2125"/>
    <w:rsid w:val="00FB39DE"/>
    <w:rsid w:val="00FB5B2D"/>
    <w:rsid w:val="00FB6AF6"/>
    <w:rsid w:val="00FB749E"/>
    <w:rsid w:val="00FC1978"/>
    <w:rsid w:val="00FC33BC"/>
    <w:rsid w:val="00FC5CEC"/>
    <w:rsid w:val="00FC6B36"/>
    <w:rsid w:val="00FC783A"/>
    <w:rsid w:val="00FC7A7E"/>
    <w:rsid w:val="00FD0DFD"/>
    <w:rsid w:val="00FD27BA"/>
    <w:rsid w:val="00FD3092"/>
    <w:rsid w:val="00FD31BB"/>
    <w:rsid w:val="00FD5040"/>
    <w:rsid w:val="00FD5ABB"/>
    <w:rsid w:val="00FD6F9D"/>
    <w:rsid w:val="00FD718F"/>
    <w:rsid w:val="00FD7976"/>
    <w:rsid w:val="00FE1928"/>
    <w:rsid w:val="00FE23C1"/>
    <w:rsid w:val="00FE2D64"/>
    <w:rsid w:val="00FE45A5"/>
    <w:rsid w:val="00FE4A0D"/>
    <w:rsid w:val="00FE5CFA"/>
    <w:rsid w:val="00FE5E60"/>
    <w:rsid w:val="00FF1BD3"/>
    <w:rsid w:val="00FF2634"/>
    <w:rsid w:val="00FF291F"/>
    <w:rsid w:val="00FF51FC"/>
    <w:rsid w:val="00FF58E6"/>
    <w:rsid w:val="00FF5A02"/>
    <w:rsid w:val="00FF7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note text" w:uiPriority="99"/>
    <w:lsdException w:name="footer" w:uiPriority="99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7BE6"/>
    <w:rPr>
      <w:sz w:val="24"/>
      <w:szCs w:val="24"/>
    </w:rPr>
  </w:style>
  <w:style w:type="paragraph" w:styleId="Naslov1">
    <w:name w:val="heading 1"/>
    <w:basedOn w:val="Normal"/>
    <w:next w:val="Normal"/>
    <w:autoRedefine/>
    <w:qFormat/>
    <w:rsid w:val="00D40730"/>
    <w:pPr>
      <w:keepNext/>
      <w:numPr>
        <w:numId w:val="26"/>
      </w:numPr>
      <w:suppressAutoHyphens/>
      <w:outlineLvl w:val="0"/>
    </w:pPr>
    <w:rPr>
      <w:b/>
      <w:bCs/>
      <w:sz w:val="28"/>
      <w:szCs w:val="28"/>
      <w:lang w:eastAsia="ar-SA"/>
    </w:rPr>
  </w:style>
  <w:style w:type="paragraph" w:styleId="Naslov2">
    <w:name w:val="heading 2"/>
    <w:basedOn w:val="Normal"/>
    <w:next w:val="Normal"/>
    <w:autoRedefine/>
    <w:uiPriority w:val="9"/>
    <w:qFormat/>
    <w:rsid w:val="004D0F80"/>
    <w:pPr>
      <w:keepNext/>
      <w:numPr>
        <w:ilvl w:val="1"/>
        <w:numId w:val="26"/>
      </w:numPr>
      <w:suppressAutoHyphens/>
      <w:jc w:val="both"/>
      <w:outlineLvl w:val="1"/>
    </w:pPr>
    <w:rPr>
      <w:b/>
      <w:lang w:eastAsia="ar-SA"/>
    </w:rPr>
  </w:style>
  <w:style w:type="paragraph" w:styleId="Naslov3">
    <w:name w:val="heading 3"/>
    <w:basedOn w:val="Normal"/>
    <w:next w:val="Normal"/>
    <w:link w:val="Naslov3Char"/>
    <w:unhideWhenUsed/>
    <w:qFormat/>
    <w:rsid w:val="00A012E3"/>
    <w:pPr>
      <w:keepNext/>
      <w:keepLines/>
      <w:numPr>
        <w:ilvl w:val="2"/>
        <w:numId w:val="26"/>
      </w:numPr>
      <w:spacing w:before="200"/>
      <w:outlineLvl w:val="2"/>
    </w:pPr>
    <w:rPr>
      <w:rFonts w:eastAsiaTheme="majorEastAsia" w:cstheme="majorBidi"/>
      <w:b/>
      <w:bCs/>
    </w:rPr>
  </w:style>
  <w:style w:type="paragraph" w:styleId="Naslov4">
    <w:name w:val="heading 4"/>
    <w:basedOn w:val="Normal"/>
    <w:next w:val="Normal"/>
    <w:link w:val="Naslov4Char"/>
    <w:semiHidden/>
    <w:unhideWhenUsed/>
    <w:qFormat/>
    <w:rsid w:val="00A012E3"/>
    <w:pPr>
      <w:keepNext/>
      <w:keepLines/>
      <w:numPr>
        <w:ilvl w:val="3"/>
        <w:numId w:val="26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slov5">
    <w:name w:val="heading 5"/>
    <w:basedOn w:val="Normal"/>
    <w:next w:val="Normal"/>
    <w:link w:val="Naslov5Char"/>
    <w:semiHidden/>
    <w:unhideWhenUsed/>
    <w:qFormat/>
    <w:rsid w:val="00E94E40"/>
    <w:pPr>
      <w:keepNext/>
      <w:keepLines/>
      <w:numPr>
        <w:ilvl w:val="4"/>
        <w:numId w:val="26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slov6">
    <w:name w:val="heading 6"/>
    <w:basedOn w:val="Normal"/>
    <w:next w:val="Normal"/>
    <w:link w:val="Naslov6Char"/>
    <w:semiHidden/>
    <w:unhideWhenUsed/>
    <w:qFormat/>
    <w:rsid w:val="00E94E40"/>
    <w:pPr>
      <w:keepNext/>
      <w:keepLines/>
      <w:numPr>
        <w:ilvl w:val="5"/>
        <w:numId w:val="26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slov7">
    <w:name w:val="heading 7"/>
    <w:basedOn w:val="Normal"/>
    <w:next w:val="Normal"/>
    <w:link w:val="Naslov7Char"/>
    <w:semiHidden/>
    <w:unhideWhenUsed/>
    <w:qFormat/>
    <w:rsid w:val="00A012E3"/>
    <w:pPr>
      <w:keepNext/>
      <w:keepLines/>
      <w:numPr>
        <w:ilvl w:val="6"/>
        <w:numId w:val="26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slov8">
    <w:name w:val="heading 8"/>
    <w:basedOn w:val="Normal"/>
    <w:next w:val="Normal"/>
    <w:link w:val="Naslov8Char"/>
    <w:semiHidden/>
    <w:unhideWhenUsed/>
    <w:qFormat/>
    <w:rsid w:val="00A012E3"/>
    <w:pPr>
      <w:keepNext/>
      <w:keepLines/>
      <w:numPr>
        <w:ilvl w:val="7"/>
        <w:numId w:val="26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slov9">
    <w:name w:val="heading 9"/>
    <w:basedOn w:val="Normal"/>
    <w:next w:val="Normal"/>
    <w:link w:val="Naslov9Char"/>
    <w:semiHidden/>
    <w:unhideWhenUsed/>
    <w:qFormat/>
    <w:rsid w:val="00A012E3"/>
    <w:pPr>
      <w:keepNext/>
      <w:keepLines/>
      <w:numPr>
        <w:ilvl w:val="8"/>
        <w:numId w:val="26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aliases w:val="Header1"/>
    <w:basedOn w:val="Normal"/>
    <w:link w:val="ZaglavljeChar"/>
    <w:rsid w:val="00447CF6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link w:val="PodnojeChar"/>
    <w:uiPriority w:val="99"/>
    <w:rsid w:val="00447CF6"/>
    <w:pPr>
      <w:tabs>
        <w:tab w:val="center" w:pos="4536"/>
        <w:tab w:val="right" w:pos="9072"/>
      </w:tabs>
    </w:pPr>
  </w:style>
  <w:style w:type="table" w:styleId="Reetkatablice">
    <w:name w:val="Table Grid"/>
    <w:basedOn w:val="Obinatablica"/>
    <w:rsid w:val="00447C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Normal"/>
    <w:uiPriority w:val="99"/>
    <w:rsid w:val="005D5F25"/>
    <w:pPr>
      <w:suppressAutoHyphens/>
      <w:spacing w:before="280" w:after="280"/>
    </w:pPr>
    <w:rPr>
      <w:lang w:eastAsia="ar-SA"/>
    </w:rPr>
  </w:style>
  <w:style w:type="character" w:styleId="Hiperveza">
    <w:name w:val="Hyperlink"/>
    <w:uiPriority w:val="99"/>
    <w:rsid w:val="005D5F25"/>
    <w:rPr>
      <w:color w:val="0000FF"/>
      <w:u w:val="single"/>
    </w:rPr>
  </w:style>
  <w:style w:type="character" w:customStyle="1" w:styleId="news1-text1">
    <w:name w:val="news1-text1"/>
    <w:rsid w:val="00100394"/>
    <w:rPr>
      <w:sz w:val="20"/>
      <w:szCs w:val="20"/>
    </w:rPr>
  </w:style>
  <w:style w:type="paragraph" w:customStyle="1" w:styleId="t-9-8">
    <w:name w:val="t-9-8"/>
    <w:basedOn w:val="Normal"/>
    <w:rsid w:val="00AE5FE3"/>
    <w:pPr>
      <w:spacing w:before="100" w:beforeAutospacing="1" w:after="100" w:afterAutospacing="1"/>
    </w:pPr>
  </w:style>
  <w:style w:type="paragraph" w:customStyle="1" w:styleId="Style12">
    <w:name w:val="Style12"/>
    <w:basedOn w:val="Normal"/>
    <w:rsid w:val="00AE3390"/>
    <w:pPr>
      <w:widowControl w:val="0"/>
      <w:autoSpaceDE w:val="0"/>
      <w:autoSpaceDN w:val="0"/>
      <w:adjustRightInd w:val="0"/>
      <w:spacing w:line="278" w:lineRule="exact"/>
      <w:ind w:hanging="571"/>
      <w:jc w:val="both"/>
    </w:pPr>
    <w:rPr>
      <w:rFonts w:ascii="Arial Narrow" w:hAnsi="Arial Narrow"/>
    </w:rPr>
  </w:style>
  <w:style w:type="character" w:customStyle="1" w:styleId="FontStyle29">
    <w:name w:val="Font Style29"/>
    <w:rsid w:val="00AE3390"/>
    <w:rPr>
      <w:rFonts w:ascii="Arial Narrow" w:hAnsi="Arial Narrow" w:cs="Arial Narrow"/>
      <w:color w:val="000000"/>
      <w:sz w:val="18"/>
      <w:szCs w:val="18"/>
    </w:rPr>
  </w:style>
  <w:style w:type="character" w:customStyle="1" w:styleId="FontStyle33">
    <w:name w:val="Font Style33"/>
    <w:rsid w:val="00AE3390"/>
    <w:rPr>
      <w:rFonts w:ascii="Arial Narrow" w:hAnsi="Arial Narrow" w:cs="Arial Narrow"/>
      <w:color w:val="000000"/>
      <w:sz w:val="18"/>
      <w:szCs w:val="18"/>
    </w:rPr>
  </w:style>
  <w:style w:type="paragraph" w:styleId="Tijeloteksta">
    <w:name w:val="Body Text"/>
    <w:basedOn w:val="Normal"/>
    <w:rsid w:val="00736C9A"/>
    <w:pPr>
      <w:spacing w:after="120"/>
    </w:pPr>
  </w:style>
  <w:style w:type="paragraph" w:customStyle="1" w:styleId="T-98-2">
    <w:name w:val="T-9/8-2"/>
    <w:basedOn w:val="Normal"/>
    <w:rsid w:val="00574245"/>
    <w:pPr>
      <w:widowControl w:val="0"/>
      <w:tabs>
        <w:tab w:val="left" w:pos="2153"/>
      </w:tabs>
      <w:adjustRightInd w:val="0"/>
      <w:spacing w:after="43"/>
      <w:ind w:firstLine="342"/>
      <w:jc w:val="both"/>
    </w:pPr>
    <w:rPr>
      <w:rFonts w:ascii="Times-NewRoman" w:hAnsi="Times-NewRoman"/>
      <w:sz w:val="19"/>
      <w:szCs w:val="19"/>
      <w:lang w:val="en-US" w:eastAsia="en-US"/>
    </w:rPr>
  </w:style>
  <w:style w:type="paragraph" w:styleId="Indeks1">
    <w:name w:val="index 1"/>
    <w:basedOn w:val="Normal"/>
    <w:next w:val="Normal"/>
    <w:autoRedefine/>
    <w:semiHidden/>
    <w:rsid w:val="009351FF"/>
    <w:pPr>
      <w:suppressAutoHyphens/>
    </w:pPr>
    <w:rPr>
      <w:lang w:eastAsia="ar-SA"/>
    </w:rPr>
  </w:style>
  <w:style w:type="paragraph" w:styleId="Naslovindeksa">
    <w:name w:val="index heading"/>
    <w:basedOn w:val="Normal"/>
    <w:next w:val="Indeks1"/>
    <w:semiHidden/>
    <w:rsid w:val="009351FF"/>
    <w:pPr>
      <w:spacing w:before="120" w:after="120"/>
      <w:jc w:val="both"/>
    </w:pPr>
    <w:rPr>
      <w:rFonts w:ascii="Arial" w:hAnsi="Arial"/>
      <w:sz w:val="20"/>
      <w:szCs w:val="20"/>
    </w:rPr>
  </w:style>
  <w:style w:type="paragraph" w:styleId="Tekstfusnote">
    <w:name w:val="footnote text"/>
    <w:basedOn w:val="Normal"/>
    <w:link w:val="TekstfusnoteChar"/>
    <w:uiPriority w:val="99"/>
    <w:rsid w:val="009351FF"/>
    <w:rPr>
      <w:sz w:val="20"/>
      <w:szCs w:val="20"/>
      <w:lang w:val="en-US"/>
    </w:rPr>
  </w:style>
  <w:style w:type="character" w:customStyle="1" w:styleId="TekstfusnoteChar">
    <w:name w:val="Tekst fusnote Char"/>
    <w:link w:val="Tekstfusnote"/>
    <w:uiPriority w:val="99"/>
    <w:rsid w:val="009351FF"/>
    <w:rPr>
      <w:lang w:val="en-US" w:eastAsia="hr-HR" w:bidi="ar-SA"/>
    </w:rPr>
  </w:style>
  <w:style w:type="character" w:styleId="Referencafusnote">
    <w:name w:val="footnote reference"/>
    <w:rsid w:val="009351FF"/>
    <w:rPr>
      <w:vertAlign w:val="superscript"/>
    </w:rPr>
  </w:style>
  <w:style w:type="paragraph" w:customStyle="1" w:styleId="Style5">
    <w:name w:val="Style5"/>
    <w:basedOn w:val="Normal"/>
    <w:rsid w:val="00177A5B"/>
    <w:pPr>
      <w:widowControl w:val="0"/>
      <w:autoSpaceDE w:val="0"/>
      <w:autoSpaceDN w:val="0"/>
      <w:adjustRightInd w:val="0"/>
      <w:spacing w:line="310" w:lineRule="exact"/>
    </w:pPr>
    <w:rPr>
      <w:rFonts w:ascii="Calibri" w:hAnsi="Calibri"/>
    </w:rPr>
  </w:style>
  <w:style w:type="paragraph" w:customStyle="1" w:styleId="Style6">
    <w:name w:val="Style6"/>
    <w:basedOn w:val="Normal"/>
    <w:rsid w:val="00177A5B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7">
    <w:name w:val="Style7"/>
    <w:basedOn w:val="Normal"/>
    <w:rsid w:val="00177A5B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8">
    <w:name w:val="Style8"/>
    <w:basedOn w:val="Normal"/>
    <w:rsid w:val="00177A5B"/>
    <w:pPr>
      <w:widowControl w:val="0"/>
      <w:autoSpaceDE w:val="0"/>
      <w:autoSpaceDN w:val="0"/>
      <w:adjustRightInd w:val="0"/>
      <w:spacing w:line="307" w:lineRule="exact"/>
      <w:jc w:val="both"/>
    </w:pPr>
    <w:rPr>
      <w:rFonts w:ascii="Calibri" w:hAnsi="Calibri"/>
    </w:rPr>
  </w:style>
  <w:style w:type="paragraph" w:customStyle="1" w:styleId="Style13">
    <w:name w:val="Style13"/>
    <w:basedOn w:val="Normal"/>
    <w:rsid w:val="00177A5B"/>
    <w:pPr>
      <w:widowControl w:val="0"/>
      <w:autoSpaceDE w:val="0"/>
      <w:autoSpaceDN w:val="0"/>
      <w:adjustRightInd w:val="0"/>
      <w:spacing w:line="269" w:lineRule="exact"/>
      <w:ind w:hanging="557"/>
    </w:pPr>
    <w:rPr>
      <w:rFonts w:ascii="Calibri" w:hAnsi="Calibri"/>
    </w:rPr>
  </w:style>
  <w:style w:type="paragraph" w:customStyle="1" w:styleId="Style14">
    <w:name w:val="Style14"/>
    <w:basedOn w:val="Normal"/>
    <w:rsid w:val="00177A5B"/>
    <w:pPr>
      <w:widowControl w:val="0"/>
      <w:autoSpaceDE w:val="0"/>
      <w:autoSpaceDN w:val="0"/>
      <w:adjustRightInd w:val="0"/>
      <w:spacing w:line="312" w:lineRule="exact"/>
      <w:jc w:val="both"/>
    </w:pPr>
    <w:rPr>
      <w:rFonts w:ascii="Calibri" w:hAnsi="Calibri"/>
    </w:rPr>
  </w:style>
  <w:style w:type="paragraph" w:customStyle="1" w:styleId="Style15">
    <w:name w:val="Style15"/>
    <w:basedOn w:val="Normal"/>
    <w:rsid w:val="00177A5B"/>
    <w:pPr>
      <w:widowControl w:val="0"/>
      <w:autoSpaceDE w:val="0"/>
      <w:autoSpaceDN w:val="0"/>
      <w:adjustRightInd w:val="0"/>
      <w:jc w:val="both"/>
    </w:pPr>
    <w:rPr>
      <w:rFonts w:ascii="Calibri" w:hAnsi="Calibri"/>
    </w:rPr>
  </w:style>
  <w:style w:type="paragraph" w:customStyle="1" w:styleId="Style16">
    <w:name w:val="Style16"/>
    <w:basedOn w:val="Normal"/>
    <w:rsid w:val="00177A5B"/>
    <w:pPr>
      <w:widowControl w:val="0"/>
      <w:autoSpaceDE w:val="0"/>
      <w:autoSpaceDN w:val="0"/>
      <w:adjustRightInd w:val="0"/>
      <w:spacing w:line="427" w:lineRule="exact"/>
    </w:pPr>
    <w:rPr>
      <w:rFonts w:ascii="Calibri" w:hAnsi="Calibri"/>
    </w:rPr>
  </w:style>
  <w:style w:type="paragraph" w:customStyle="1" w:styleId="Style17">
    <w:name w:val="Style17"/>
    <w:basedOn w:val="Normal"/>
    <w:rsid w:val="00177A5B"/>
    <w:pPr>
      <w:widowControl w:val="0"/>
      <w:autoSpaceDE w:val="0"/>
      <w:autoSpaceDN w:val="0"/>
      <w:adjustRightInd w:val="0"/>
      <w:spacing w:line="427" w:lineRule="exact"/>
      <w:jc w:val="both"/>
    </w:pPr>
    <w:rPr>
      <w:rFonts w:ascii="Calibri" w:hAnsi="Calibri"/>
    </w:rPr>
  </w:style>
  <w:style w:type="paragraph" w:customStyle="1" w:styleId="Style20">
    <w:name w:val="Style20"/>
    <w:basedOn w:val="Normal"/>
    <w:rsid w:val="00177A5B"/>
    <w:pPr>
      <w:widowControl w:val="0"/>
      <w:autoSpaceDE w:val="0"/>
      <w:autoSpaceDN w:val="0"/>
      <w:adjustRightInd w:val="0"/>
      <w:spacing w:line="264" w:lineRule="exact"/>
      <w:ind w:hanging="576"/>
    </w:pPr>
    <w:rPr>
      <w:rFonts w:ascii="Calibri" w:hAnsi="Calibri"/>
    </w:rPr>
  </w:style>
  <w:style w:type="paragraph" w:customStyle="1" w:styleId="Style27">
    <w:name w:val="Style27"/>
    <w:basedOn w:val="Normal"/>
    <w:rsid w:val="00177A5B"/>
    <w:pPr>
      <w:widowControl w:val="0"/>
      <w:autoSpaceDE w:val="0"/>
      <w:autoSpaceDN w:val="0"/>
      <w:adjustRightInd w:val="0"/>
      <w:spacing w:line="309" w:lineRule="exact"/>
      <w:jc w:val="center"/>
    </w:pPr>
    <w:rPr>
      <w:rFonts w:ascii="Calibri" w:hAnsi="Calibri"/>
    </w:rPr>
  </w:style>
  <w:style w:type="paragraph" w:customStyle="1" w:styleId="Style29">
    <w:name w:val="Style29"/>
    <w:basedOn w:val="Normal"/>
    <w:rsid w:val="00177A5B"/>
    <w:pPr>
      <w:widowControl w:val="0"/>
      <w:autoSpaceDE w:val="0"/>
      <w:autoSpaceDN w:val="0"/>
      <w:adjustRightInd w:val="0"/>
      <w:spacing w:line="307" w:lineRule="exact"/>
      <w:ind w:hanging="350"/>
    </w:pPr>
    <w:rPr>
      <w:rFonts w:ascii="Calibri" w:hAnsi="Calibri"/>
    </w:rPr>
  </w:style>
  <w:style w:type="character" w:customStyle="1" w:styleId="FontStyle43">
    <w:name w:val="Font Style43"/>
    <w:rsid w:val="00177A5B"/>
    <w:rPr>
      <w:rFonts w:ascii="Calibri" w:hAnsi="Calibri" w:cs="Calibri"/>
      <w:b/>
      <w:bCs/>
      <w:color w:val="000000"/>
      <w:sz w:val="20"/>
      <w:szCs w:val="20"/>
    </w:rPr>
  </w:style>
  <w:style w:type="character" w:customStyle="1" w:styleId="FontStyle44">
    <w:name w:val="Font Style44"/>
    <w:rsid w:val="00177A5B"/>
    <w:rPr>
      <w:rFonts w:ascii="Calibri" w:hAnsi="Calibri" w:cs="Calibri"/>
      <w:b/>
      <w:bCs/>
      <w:color w:val="000000"/>
      <w:sz w:val="20"/>
      <w:szCs w:val="20"/>
    </w:rPr>
  </w:style>
  <w:style w:type="character" w:customStyle="1" w:styleId="FontStyle45">
    <w:name w:val="Font Style45"/>
    <w:rsid w:val="00177A5B"/>
    <w:rPr>
      <w:rFonts w:ascii="Calibri" w:hAnsi="Calibri" w:cs="Calibri"/>
      <w:color w:val="000000"/>
      <w:sz w:val="20"/>
      <w:szCs w:val="20"/>
    </w:rPr>
  </w:style>
  <w:style w:type="paragraph" w:customStyle="1" w:styleId="Style3">
    <w:name w:val="Style3"/>
    <w:basedOn w:val="Normal"/>
    <w:rsid w:val="0000458A"/>
    <w:pPr>
      <w:widowControl w:val="0"/>
      <w:autoSpaceDE w:val="0"/>
      <w:autoSpaceDN w:val="0"/>
      <w:adjustRightInd w:val="0"/>
      <w:spacing w:line="598" w:lineRule="exact"/>
      <w:jc w:val="center"/>
    </w:pPr>
    <w:rPr>
      <w:rFonts w:ascii="Calibri" w:hAnsi="Calibri"/>
    </w:rPr>
  </w:style>
  <w:style w:type="paragraph" w:customStyle="1" w:styleId="Style9">
    <w:name w:val="Style9"/>
    <w:basedOn w:val="Normal"/>
    <w:rsid w:val="0000458A"/>
    <w:pPr>
      <w:widowControl w:val="0"/>
      <w:autoSpaceDE w:val="0"/>
      <w:autoSpaceDN w:val="0"/>
      <w:adjustRightInd w:val="0"/>
      <w:jc w:val="both"/>
    </w:pPr>
    <w:rPr>
      <w:rFonts w:ascii="Calibri" w:hAnsi="Calibri"/>
    </w:rPr>
  </w:style>
  <w:style w:type="paragraph" w:customStyle="1" w:styleId="Style10">
    <w:name w:val="Style10"/>
    <w:basedOn w:val="Normal"/>
    <w:rsid w:val="0000458A"/>
    <w:pPr>
      <w:widowControl w:val="0"/>
      <w:autoSpaceDE w:val="0"/>
      <w:autoSpaceDN w:val="0"/>
      <w:adjustRightInd w:val="0"/>
      <w:spacing w:line="758" w:lineRule="exact"/>
      <w:jc w:val="both"/>
    </w:pPr>
    <w:rPr>
      <w:rFonts w:ascii="Calibri" w:hAnsi="Calibri"/>
    </w:rPr>
  </w:style>
  <w:style w:type="paragraph" w:customStyle="1" w:styleId="Style11">
    <w:name w:val="Style11"/>
    <w:basedOn w:val="Normal"/>
    <w:rsid w:val="0000458A"/>
    <w:pPr>
      <w:widowControl w:val="0"/>
      <w:autoSpaceDE w:val="0"/>
      <w:autoSpaceDN w:val="0"/>
      <w:adjustRightInd w:val="0"/>
      <w:jc w:val="center"/>
    </w:pPr>
    <w:rPr>
      <w:rFonts w:ascii="Calibri" w:hAnsi="Calibri"/>
    </w:rPr>
  </w:style>
  <w:style w:type="paragraph" w:customStyle="1" w:styleId="Style19">
    <w:name w:val="Style19"/>
    <w:basedOn w:val="Normal"/>
    <w:rsid w:val="0000458A"/>
    <w:pPr>
      <w:widowControl w:val="0"/>
      <w:autoSpaceDE w:val="0"/>
      <w:autoSpaceDN w:val="0"/>
      <w:adjustRightInd w:val="0"/>
      <w:spacing w:line="456" w:lineRule="exact"/>
    </w:pPr>
    <w:rPr>
      <w:rFonts w:ascii="Calibri" w:hAnsi="Calibri"/>
    </w:rPr>
  </w:style>
  <w:style w:type="paragraph" w:customStyle="1" w:styleId="Style21">
    <w:name w:val="Style21"/>
    <w:basedOn w:val="Normal"/>
    <w:rsid w:val="0000458A"/>
    <w:pPr>
      <w:widowControl w:val="0"/>
      <w:autoSpaceDE w:val="0"/>
      <w:autoSpaceDN w:val="0"/>
      <w:adjustRightInd w:val="0"/>
      <w:spacing w:line="403" w:lineRule="exact"/>
      <w:ind w:hanging="370"/>
    </w:pPr>
    <w:rPr>
      <w:rFonts w:ascii="Calibri" w:hAnsi="Calibri"/>
    </w:rPr>
  </w:style>
  <w:style w:type="paragraph" w:customStyle="1" w:styleId="Style22">
    <w:name w:val="Style22"/>
    <w:basedOn w:val="Normal"/>
    <w:rsid w:val="0000458A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28">
    <w:name w:val="Style28"/>
    <w:basedOn w:val="Normal"/>
    <w:rsid w:val="0000458A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30">
    <w:name w:val="Style30"/>
    <w:basedOn w:val="Normal"/>
    <w:rsid w:val="0000458A"/>
    <w:pPr>
      <w:widowControl w:val="0"/>
      <w:autoSpaceDE w:val="0"/>
      <w:autoSpaceDN w:val="0"/>
      <w:adjustRightInd w:val="0"/>
      <w:spacing w:line="312" w:lineRule="exact"/>
      <w:ind w:hanging="154"/>
    </w:pPr>
    <w:rPr>
      <w:rFonts w:ascii="Calibri" w:hAnsi="Calibri"/>
    </w:rPr>
  </w:style>
  <w:style w:type="paragraph" w:customStyle="1" w:styleId="Style31">
    <w:name w:val="Style31"/>
    <w:basedOn w:val="Normal"/>
    <w:rsid w:val="0000458A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32">
    <w:name w:val="Style32"/>
    <w:basedOn w:val="Normal"/>
    <w:rsid w:val="0000458A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33">
    <w:name w:val="Style33"/>
    <w:basedOn w:val="Normal"/>
    <w:rsid w:val="0000458A"/>
    <w:pPr>
      <w:widowControl w:val="0"/>
      <w:autoSpaceDE w:val="0"/>
      <w:autoSpaceDN w:val="0"/>
      <w:adjustRightInd w:val="0"/>
      <w:jc w:val="center"/>
    </w:pPr>
    <w:rPr>
      <w:rFonts w:ascii="Calibri" w:hAnsi="Calibri"/>
    </w:rPr>
  </w:style>
  <w:style w:type="character" w:customStyle="1" w:styleId="FontStyle36">
    <w:name w:val="Font Style36"/>
    <w:rsid w:val="0000458A"/>
    <w:rPr>
      <w:rFonts w:ascii="Calibri" w:hAnsi="Calibri" w:cs="Calibri"/>
      <w:b/>
      <w:bCs/>
      <w:color w:val="000000"/>
      <w:sz w:val="26"/>
      <w:szCs w:val="26"/>
    </w:rPr>
  </w:style>
  <w:style w:type="character" w:customStyle="1" w:styleId="FontStyle37">
    <w:name w:val="Font Style37"/>
    <w:rsid w:val="0000458A"/>
    <w:rPr>
      <w:rFonts w:ascii="Calibri" w:hAnsi="Calibri" w:cs="Calibri"/>
      <w:color w:val="000000"/>
      <w:sz w:val="20"/>
      <w:szCs w:val="20"/>
    </w:rPr>
  </w:style>
  <w:style w:type="character" w:customStyle="1" w:styleId="FontStyle38">
    <w:name w:val="Font Style38"/>
    <w:rsid w:val="0000458A"/>
    <w:rPr>
      <w:rFonts w:ascii="Calibri" w:hAnsi="Calibri" w:cs="Calibri"/>
      <w:color w:val="000000"/>
      <w:sz w:val="18"/>
      <w:szCs w:val="18"/>
    </w:rPr>
  </w:style>
  <w:style w:type="character" w:customStyle="1" w:styleId="FontStyle39">
    <w:name w:val="Font Style39"/>
    <w:rsid w:val="0000458A"/>
    <w:rPr>
      <w:rFonts w:ascii="Calibri" w:hAnsi="Calibri" w:cs="Calibri"/>
      <w:i/>
      <w:iCs/>
      <w:color w:val="000000"/>
      <w:sz w:val="20"/>
      <w:szCs w:val="20"/>
    </w:rPr>
  </w:style>
  <w:style w:type="character" w:customStyle="1" w:styleId="FontStyle40">
    <w:name w:val="Font Style40"/>
    <w:rsid w:val="0000458A"/>
    <w:rPr>
      <w:rFonts w:ascii="Calibri" w:hAnsi="Calibri" w:cs="Calibri"/>
      <w:color w:val="000000"/>
      <w:sz w:val="18"/>
      <w:szCs w:val="18"/>
    </w:rPr>
  </w:style>
  <w:style w:type="paragraph" w:customStyle="1" w:styleId="Default">
    <w:name w:val="Default"/>
    <w:rsid w:val="00A3463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ijeloteksta2">
    <w:name w:val="Body Text 2"/>
    <w:basedOn w:val="Normal"/>
    <w:rsid w:val="007D3433"/>
    <w:pPr>
      <w:spacing w:after="120" w:line="480" w:lineRule="auto"/>
    </w:pPr>
  </w:style>
  <w:style w:type="paragraph" w:styleId="Tijeloteksta3">
    <w:name w:val="Body Text 3"/>
    <w:basedOn w:val="Normal"/>
    <w:rsid w:val="007D3433"/>
    <w:pPr>
      <w:spacing w:after="120"/>
    </w:pPr>
    <w:rPr>
      <w:sz w:val="16"/>
      <w:szCs w:val="16"/>
    </w:rPr>
  </w:style>
  <w:style w:type="paragraph" w:styleId="Tekstbalonia">
    <w:name w:val="Balloon Text"/>
    <w:basedOn w:val="Normal"/>
    <w:link w:val="TekstbaloniaChar"/>
    <w:rsid w:val="00A6281F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rsid w:val="00A6281F"/>
    <w:rPr>
      <w:rFonts w:ascii="Tahoma" w:hAnsi="Tahoma" w:cs="Tahoma"/>
      <w:sz w:val="16"/>
      <w:szCs w:val="16"/>
    </w:rPr>
  </w:style>
  <w:style w:type="character" w:customStyle="1" w:styleId="PodnojeChar">
    <w:name w:val="Podnožje Char"/>
    <w:link w:val="Podnoje"/>
    <w:uiPriority w:val="99"/>
    <w:rsid w:val="00A6281F"/>
    <w:rPr>
      <w:sz w:val="24"/>
      <w:szCs w:val="24"/>
    </w:rPr>
  </w:style>
  <w:style w:type="character" w:customStyle="1" w:styleId="ZaglavljeChar">
    <w:name w:val="Zaglavlje Char"/>
    <w:aliases w:val="Header1 Char"/>
    <w:link w:val="Zaglavlje"/>
    <w:rsid w:val="007D087D"/>
    <w:rPr>
      <w:sz w:val="24"/>
      <w:szCs w:val="24"/>
    </w:rPr>
  </w:style>
  <w:style w:type="paragraph" w:styleId="Odlomakpopisa">
    <w:name w:val="List Paragraph"/>
    <w:basedOn w:val="Normal"/>
    <w:uiPriority w:val="34"/>
    <w:qFormat/>
    <w:rsid w:val="001A39FC"/>
    <w:pPr>
      <w:ind w:left="720"/>
      <w:contextualSpacing/>
    </w:pPr>
  </w:style>
  <w:style w:type="character" w:customStyle="1" w:styleId="Naslov3Char">
    <w:name w:val="Naslov 3 Char"/>
    <w:basedOn w:val="Zadanifontodlomka"/>
    <w:link w:val="Naslov3"/>
    <w:rsid w:val="00A012E3"/>
    <w:rPr>
      <w:rFonts w:eastAsiaTheme="majorEastAsia" w:cstheme="majorBidi"/>
      <w:b/>
      <w:bCs/>
      <w:sz w:val="24"/>
      <w:szCs w:val="24"/>
    </w:rPr>
  </w:style>
  <w:style w:type="paragraph" w:styleId="Bezproreda">
    <w:name w:val="No Spacing"/>
    <w:uiPriority w:val="1"/>
    <w:qFormat/>
    <w:rsid w:val="00C62FBE"/>
    <w:rPr>
      <w:sz w:val="24"/>
      <w:szCs w:val="24"/>
    </w:rPr>
  </w:style>
  <w:style w:type="character" w:customStyle="1" w:styleId="Naslov5Char">
    <w:name w:val="Naslov 5 Char"/>
    <w:basedOn w:val="Zadanifontodlomka"/>
    <w:link w:val="Naslov5"/>
    <w:semiHidden/>
    <w:rsid w:val="00E94E4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slov6Char">
    <w:name w:val="Naslov 6 Char"/>
    <w:basedOn w:val="Zadanifontodlomka"/>
    <w:link w:val="Naslov6"/>
    <w:semiHidden/>
    <w:rsid w:val="00E94E4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Uvuenotijeloteksta">
    <w:name w:val="Body Text Indent"/>
    <w:basedOn w:val="Normal"/>
    <w:link w:val="UvuenotijelotekstaChar"/>
    <w:rsid w:val="00E94E40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E94E40"/>
    <w:rPr>
      <w:sz w:val="24"/>
      <w:szCs w:val="24"/>
    </w:rPr>
  </w:style>
  <w:style w:type="paragraph" w:styleId="Tijeloteksta-uvlaka2">
    <w:name w:val="Body Text Indent 2"/>
    <w:basedOn w:val="Normal"/>
    <w:link w:val="Tijeloteksta-uvlaka2Char"/>
    <w:rsid w:val="00E94E40"/>
    <w:pPr>
      <w:spacing w:after="120" w:line="480" w:lineRule="auto"/>
      <w:ind w:left="283"/>
    </w:pPr>
  </w:style>
  <w:style w:type="character" w:customStyle="1" w:styleId="Tijeloteksta-uvlaka2Char">
    <w:name w:val="Tijelo teksta - uvlaka 2 Char"/>
    <w:basedOn w:val="Zadanifontodlomka"/>
    <w:link w:val="Tijeloteksta-uvlaka2"/>
    <w:rsid w:val="00E94E40"/>
    <w:rPr>
      <w:sz w:val="24"/>
      <w:szCs w:val="24"/>
    </w:rPr>
  </w:style>
  <w:style w:type="character" w:styleId="Referencakomentara">
    <w:name w:val="annotation reference"/>
    <w:basedOn w:val="Zadanifontodlomka"/>
    <w:rsid w:val="00FD7976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FD7976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rsid w:val="00FD7976"/>
  </w:style>
  <w:style w:type="paragraph" w:styleId="Predmetkomentara">
    <w:name w:val="annotation subject"/>
    <w:basedOn w:val="Tekstkomentara"/>
    <w:next w:val="Tekstkomentara"/>
    <w:link w:val="PredmetkomentaraChar"/>
    <w:rsid w:val="00FD7976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rsid w:val="00FD7976"/>
    <w:rPr>
      <w:b/>
      <w:bCs/>
    </w:rPr>
  </w:style>
  <w:style w:type="character" w:customStyle="1" w:styleId="apple-converted-space">
    <w:name w:val="apple-converted-space"/>
    <w:basedOn w:val="Zadanifontodlomka"/>
    <w:rsid w:val="00D054B8"/>
  </w:style>
  <w:style w:type="character" w:styleId="SlijeenaHiperveza">
    <w:name w:val="FollowedHyperlink"/>
    <w:basedOn w:val="Zadanifontodlomka"/>
    <w:semiHidden/>
    <w:unhideWhenUsed/>
    <w:rsid w:val="00095A0A"/>
    <w:rPr>
      <w:color w:val="800080" w:themeColor="followedHyperlink"/>
      <w:u w:val="single"/>
    </w:rPr>
  </w:style>
  <w:style w:type="character" w:styleId="Brojretka">
    <w:name w:val="line number"/>
    <w:basedOn w:val="Zadanifontodlomka"/>
    <w:semiHidden/>
    <w:unhideWhenUsed/>
    <w:rsid w:val="00C2456D"/>
  </w:style>
  <w:style w:type="character" w:customStyle="1" w:styleId="Naslov4Char">
    <w:name w:val="Naslov 4 Char"/>
    <w:basedOn w:val="Zadanifontodlomka"/>
    <w:link w:val="Naslov4"/>
    <w:semiHidden/>
    <w:rsid w:val="00A012E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Naslov7Char">
    <w:name w:val="Naslov 7 Char"/>
    <w:basedOn w:val="Zadanifontodlomka"/>
    <w:link w:val="Naslov7"/>
    <w:semiHidden/>
    <w:rsid w:val="00A012E3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Naslov8Char">
    <w:name w:val="Naslov 8 Char"/>
    <w:basedOn w:val="Zadanifontodlomka"/>
    <w:link w:val="Naslov8"/>
    <w:semiHidden/>
    <w:rsid w:val="00A012E3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slov9Char">
    <w:name w:val="Naslov 9 Char"/>
    <w:basedOn w:val="Zadanifontodlomka"/>
    <w:link w:val="Naslov9"/>
    <w:semiHidden/>
    <w:rsid w:val="00A012E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Sadraj1">
    <w:name w:val="toc 1"/>
    <w:basedOn w:val="Normal"/>
    <w:next w:val="Normal"/>
    <w:autoRedefine/>
    <w:uiPriority w:val="39"/>
    <w:unhideWhenUsed/>
    <w:rsid w:val="00D40730"/>
    <w:pPr>
      <w:tabs>
        <w:tab w:val="left" w:pos="480"/>
        <w:tab w:val="right" w:leader="dot" w:pos="9615"/>
      </w:tabs>
      <w:spacing w:after="100"/>
    </w:pPr>
    <w:rPr>
      <w:b/>
      <w:noProof/>
    </w:rPr>
  </w:style>
  <w:style w:type="paragraph" w:styleId="Sadraj2">
    <w:name w:val="toc 2"/>
    <w:basedOn w:val="Normal"/>
    <w:next w:val="Normal"/>
    <w:autoRedefine/>
    <w:uiPriority w:val="39"/>
    <w:unhideWhenUsed/>
    <w:rsid w:val="00D40730"/>
    <w:pPr>
      <w:spacing w:after="100"/>
      <w:ind w:left="240"/>
    </w:pPr>
  </w:style>
  <w:style w:type="paragraph" w:styleId="Sadraj3">
    <w:name w:val="toc 3"/>
    <w:basedOn w:val="Normal"/>
    <w:next w:val="Normal"/>
    <w:autoRedefine/>
    <w:uiPriority w:val="39"/>
    <w:unhideWhenUsed/>
    <w:rsid w:val="00D40730"/>
    <w:pPr>
      <w:spacing w:after="100"/>
      <w:ind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note text" w:uiPriority="99"/>
    <w:lsdException w:name="footer" w:uiPriority="99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7BE6"/>
    <w:rPr>
      <w:sz w:val="24"/>
      <w:szCs w:val="24"/>
    </w:rPr>
  </w:style>
  <w:style w:type="paragraph" w:styleId="Naslov1">
    <w:name w:val="heading 1"/>
    <w:basedOn w:val="Normal"/>
    <w:next w:val="Normal"/>
    <w:autoRedefine/>
    <w:qFormat/>
    <w:rsid w:val="00D40730"/>
    <w:pPr>
      <w:keepNext/>
      <w:numPr>
        <w:numId w:val="26"/>
      </w:numPr>
      <w:suppressAutoHyphens/>
      <w:outlineLvl w:val="0"/>
    </w:pPr>
    <w:rPr>
      <w:b/>
      <w:bCs/>
      <w:sz w:val="28"/>
      <w:szCs w:val="28"/>
      <w:lang w:eastAsia="ar-SA"/>
    </w:rPr>
  </w:style>
  <w:style w:type="paragraph" w:styleId="Naslov2">
    <w:name w:val="heading 2"/>
    <w:basedOn w:val="Normal"/>
    <w:next w:val="Normal"/>
    <w:autoRedefine/>
    <w:uiPriority w:val="9"/>
    <w:qFormat/>
    <w:rsid w:val="004D0F80"/>
    <w:pPr>
      <w:keepNext/>
      <w:numPr>
        <w:ilvl w:val="1"/>
        <w:numId w:val="26"/>
      </w:numPr>
      <w:suppressAutoHyphens/>
      <w:jc w:val="both"/>
      <w:outlineLvl w:val="1"/>
    </w:pPr>
    <w:rPr>
      <w:b/>
      <w:lang w:eastAsia="ar-SA"/>
    </w:rPr>
  </w:style>
  <w:style w:type="paragraph" w:styleId="Naslov3">
    <w:name w:val="heading 3"/>
    <w:basedOn w:val="Normal"/>
    <w:next w:val="Normal"/>
    <w:link w:val="Naslov3Char"/>
    <w:unhideWhenUsed/>
    <w:qFormat/>
    <w:rsid w:val="00A012E3"/>
    <w:pPr>
      <w:keepNext/>
      <w:keepLines/>
      <w:numPr>
        <w:ilvl w:val="2"/>
        <w:numId w:val="26"/>
      </w:numPr>
      <w:spacing w:before="200"/>
      <w:outlineLvl w:val="2"/>
    </w:pPr>
    <w:rPr>
      <w:rFonts w:eastAsiaTheme="majorEastAsia" w:cstheme="majorBidi"/>
      <w:b/>
      <w:bCs/>
    </w:rPr>
  </w:style>
  <w:style w:type="paragraph" w:styleId="Naslov4">
    <w:name w:val="heading 4"/>
    <w:basedOn w:val="Normal"/>
    <w:next w:val="Normal"/>
    <w:link w:val="Naslov4Char"/>
    <w:semiHidden/>
    <w:unhideWhenUsed/>
    <w:qFormat/>
    <w:rsid w:val="00A012E3"/>
    <w:pPr>
      <w:keepNext/>
      <w:keepLines/>
      <w:numPr>
        <w:ilvl w:val="3"/>
        <w:numId w:val="26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slov5">
    <w:name w:val="heading 5"/>
    <w:basedOn w:val="Normal"/>
    <w:next w:val="Normal"/>
    <w:link w:val="Naslov5Char"/>
    <w:semiHidden/>
    <w:unhideWhenUsed/>
    <w:qFormat/>
    <w:rsid w:val="00E94E40"/>
    <w:pPr>
      <w:keepNext/>
      <w:keepLines/>
      <w:numPr>
        <w:ilvl w:val="4"/>
        <w:numId w:val="26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slov6">
    <w:name w:val="heading 6"/>
    <w:basedOn w:val="Normal"/>
    <w:next w:val="Normal"/>
    <w:link w:val="Naslov6Char"/>
    <w:semiHidden/>
    <w:unhideWhenUsed/>
    <w:qFormat/>
    <w:rsid w:val="00E94E40"/>
    <w:pPr>
      <w:keepNext/>
      <w:keepLines/>
      <w:numPr>
        <w:ilvl w:val="5"/>
        <w:numId w:val="26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slov7">
    <w:name w:val="heading 7"/>
    <w:basedOn w:val="Normal"/>
    <w:next w:val="Normal"/>
    <w:link w:val="Naslov7Char"/>
    <w:semiHidden/>
    <w:unhideWhenUsed/>
    <w:qFormat/>
    <w:rsid w:val="00A012E3"/>
    <w:pPr>
      <w:keepNext/>
      <w:keepLines/>
      <w:numPr>
        <w:ilvl w:val="6"/>
        <w:numId w:val="26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slov8">
    <w:name w:val="heading 8"/>
    <w:basedOn w:val="Normal"/>
    <w:next w:val="Normal"/>
    <w:link w:val="Naslov8Char"/>
    <w:semiHidden/>
    <w:unhideWhenUsed/>
    <w:qFormat/>
    <w:rsid w:val="00A012E3"/>
    <w:pPr>
      <w:keepNext/>
      <w:keepLines/>
      <w:numPr>
        <w:ilvl w:val="7"/>
        <w:numId w:val="26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slov9">
    <w:name w:val="heading 9"/>
    <w:basedOn w:val="Normal"/>
    <w:next w:val="Normal"/>
    <w:link w:val="Naslov9Char"/>
    <w:semiHidden/>
    <w:unhideWhenUsed/>
    <w:qFormat/>
    <w:rsid w:val="00A012E3"/>
    <w:pPr>
      <w:keepNext/>
      <w:keepLines/>
      <w:numPr>
        <w:ilvl w:val="8"/>
        <w:numId w:val="26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aliases w:val="Header1"/>
    <w:basedOn w:val="Normal"/>
    <w:link w:val="ZaglavljeChar"/>
    <w:rsid w:val="00447CF6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link w:val="PodnojeChar"/>
    <w:uiPriority w:val="99"/>
    <w:rsid w:val="00447CF6"/>
    <w:pPr>
      <w:tabs>
        <w:tab w:val="center" w:pos="4536"/>
        <w:tab w:val="right" w:pos="9072"/>
      </w:tabs>
    </w:pPr>
  </w:style>
  <w:style w:type="table" w:styleId="Reetkatablice">
    <w:name w:val="Table Grid"/>
    <w:basedOn w:val="Obinatablica"/>
    <w:rsid w:val="00447C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Normal"/>
    <w:uiPriority w:val="99"/>
    <w:rsid w:val="005D5F25"/>
    <w:pPr>
      <w:suppressAutoHyphens/>
      <w:spacing w:before="280" w:after="280"/>
    </w:pPr>
    <w:rPr>
      <w:lang w:eastAsia="ar-SA"/>
    </w:rPr>
  </w:style>
  <w:style w:type="character" w:styleId="Hiperveza">
    <w:name w:val="Hyperlink"/>
    <w:uiPriority w:val="99"/>
    <w:rsid w:val="005D5F25"/>
    <w:rPr>
      <w:color w:val="0000FF"/>
      <w:u w:val="single"/>
    </w:rPr>
  </w:style>
  <w:style w:type="character" w:customStyle="1" w:styleId="news1-text1">
    <w:name w:val="news1-text1"/>
    <w:rsid w:val="00100394"/>
    <w:rPr>
      <w:sz w:val="20"/>
      <w:szCs w:val="20"/>
    </w:rPr>
  </w:style>
  <w:style w:type="paragraph" w:customStyle="1" w:styleId="t-9-8">
    <w:name w:val="t-9-8"/>
    <w:basedOn w:val="Normal"/>
    <w:rsid w:val="00AE5FE3"/>
    <w:pPr>
      <w:spacing w:before="100" w:beforeAutospacing="1" w:after="100" w:afterAutospacing="1"/>
    </w:pPr>
  </w:style>
  <w:style w:type="paragraph" w:customStyle="1" w:styleId="Style12">
    <w:name w:val="Style12"/>
    <w:basedOn w:val="Normal"/>
    <w:rsid w:val="00AE3390"/>
    <w:pPr>
      <w:widowControl w:val="0"/>
      <w:autoSpaceDE w:val="0"/>
      <w:autoSpaceDN w:val="0"/>
      <w:adjustRightInd w:val="0"/>
      <w:spacing w:line="278" w:lineRule="exact"/>
      <w:ind w:hanging="571"/>
      <w:jc w:val="both"/>
    </w:pPr>
    <w:rPr>
      <w:rFonts w:ascii="Arial Narrow" w:hAnsi="Arial Narrow"/>
    </w:rPr>
  </w:style>
  <w:style w:type="character" w:customStyle="1" w:styleId="FontStyle29">
    <w:name w:val="Font Style29"/>
    <w:rsid w:val="00AE3390"/>
    <w:rPr>
      <w:rFonts w:ascii="Arial Narrow" w:hAnsi="Arial Narrow" w:cs="Arial Narrow"/>
      <w:color w:val="000000"/>
      <w:sz w:val="18"/>
      <w:szCs w:val="18"/>
    </w:rPr>
  </w:style>
  <w:style w:type="character" w:customStyle="1" w:styleId="FontStyle33">
    <w:name w:val="Font Style33"/>
    <w:rsid w:val="00AE3390"/>
    <w:rPr>
      <w:rFonts w:ascii="Arial Narrow" w:hAnsi="Arial Narrow" w:cs="Arial Narrow"/>
      <w:color w:val="000000"/>
      <w:sz w:val="18"/>
      <w:szCs w:val="18"/>
    </w:rPr>
  </w:style>
  <w:style w:type="paragraph" w:styleId="Tijeloteksta">
    <w:name w:val="Body Text"/>
    <w:basedOn w:val="Normal"/>
    <w:rsid w:val="00736C9A"/>
    <w:pPr>
      <w:spacing w:after="120"/>
    </w:pPr>
  </w:style>
  <w:style w:type="paragraph" w:customStyle="1" w:styleId="T-98-2">
    <w:name w:val="T-9/8-2"/>
    <w:basedOn w:val="Normal"/>
    <w:rsid w:val="00574245"/>
    <w:pPr>
      <w:widowControl w:val="0"/>
      <w:tabs>
        <w:tab w:val="left" w:pos="2153"/>
      </w:tabs>
      <w:adjustRightInd w:val="0"/>
      <w:spacing w:after="43"/>
      <w:ind w:firstLine="342"/>
      <w:jc w:val="both"/>
    </w:pPr>
    <w:rPr>
      <w:rFonts w:ascii="Times-NewRoman" w:hAnsi="Times-NewRoman"/>
      <w:sz w:val="19"/>
      <w:szCs w:val="19"/>
      <w:lang w:val="en-US" w:eastAsia="en-US"/>
    </w:rPr>
  </w:style>
  <w:style w:type="paragraph" w:styleId="Indeks1">
    <w:name w:val="index 1"/>
    <w:basedOn w:val="Normal"/>
    <w:next w:val="Normal"/>
    <w:autoRedefine/>
    <w:semiHidden/>
    <w:rsid w:val="009351FF"/>
    <w:pPr>
      <w:suppressAutoHyphens/>
    </w:pPr>
    <w:rPr>
      <w:lang w:eastAsia="ar-SA"/>
    </w:rPr>
  </w:style>
  <w:style w:type="paragraph" w:styleId="Naslovindeksa">
    <w:name w:val="index heading"/>
    <w:basedOn w:val="Normal"/>
    <w:next w:val="Indeks1"/>
    <w:semiHidden/>
    <w:rsid w:val="009351FF"/>
    <w:pPr>
      <w:spacing w:before="120" w:after="120"/>
      <w:jc w:val="both"/>
    </w:pPr>
    <w:rPr>
      <w:rFonts w:ascii="Arial" w:hAnsi="Arial"/>
      <w:sz w:val="20"/>
      <w:szCs w:val="20"/>
    </w:rPr>
  </w:style>
  <w:style w:type="paragraph" w:styleId="Tekstfusnote">
    <w:name w:val="footnote text"/>
    <w:basedOn w:val="Normal"/>
    <w:link w:val="TekstfusnoteChar"/>
    <w:uiPriority w:val="99"/>
    <w:rsid w:val="009351FF"/>
    <w:rPr>
      <w:sz w:val="20"/>
      <w:szCs w:val="20"/>
      <w:lang w:val="en-US"/>
    </w:rPr>
  </w:style>
  <w:style w:type="character" w:customStyle="1" w:styleId="TekstfusnoteChar">
    <w:name w:val="Tekst fusnote Char"/>
    <w:link w:val="Tekstfusnote"/>
    <w:uiPriority w:val="99"/>
    <w:rsid w:val="009351FF"/>
    <w:rPr>
      <w:lang w:val="en-US" w:eastAsia="hr-HR" w:bidi="ar-SA"/>
    </w:rPr>
  </w:style>
  <w:style w:type="character" w:styleId="Referencafusnote">
    <w:name w:val="footnote reference"/>
    <w:rsid w:val="009351FF"/>
    <w:rPr>
      <w:vertAlign w:val="superscript"/>
    </w:rPr>
  </w:style>
  <w:style w:type="paragraph" w:customStyle="1" w:styleId="Style5">
    <w:name w:val="Style5"/>
    <w:basedOn w:val="Normal"/>
    <w:rsid w:val="00177A5B"/>
    <w:pPr>
      <w:widowControl w:val="0"/>
      <w:autoSpaceDE w:val="0"/>
      <w:autoSpaceDN w:val="0"/>
      <w:adjustRightInd w:val="0"/>
      <w:spacing w:line="310" w:lineRule="exact"/>
    </w:pPr>
    <w:rPr>
      <w:rFonts w:ascii="Calibri" w:hAnsi="Calibri"/>
    </w:rPr>
  </w:style>
  <w:style w:type="paragraph" w:customStyle="1" w:styleId="Style6">
    <w:name w:val="Style6"/>
    <w:basedOn w:val="Normal"/>
    <w:rsid w:val="00177A5B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7">
    <w:name w:val="Style7"/>
    <w:basedOn w:val="Normal"/>
    <w:rsid w:val="00177A5B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8">
    <w:name w:val="Style8"/>
    <w:basedOn w:val="Normal"/>
    <w:rsid w:val="00177A5B"/>
    <w:pPr>
      <w:widowControl w:val="0"/>
      <w:autoSpaceDE w:val="0"/>
      <w:autoSpaceDN w:val="0"/>
      <w:adjustRightInd w:val="0"/>
      <w:spacing w:line="307" w:lineRule="exact"/>
      <w:jc w:val="both"/>
    </w:pPr>
    <w:rPr>
      <w:rFonts w:ascii="Calibri" w:hAnsi="Calibri"/>
    </w:rPr>
  </w:style>
  <w:style w:type="paragraph" w:customStyle="1" w:styleId="Style13">
    <w:name w:val="Style13"/>
    <w:basedOn w:val="Normal"/>
    <w:rsid w:val="00177A5B"/>
    <w:pPr>
      <w:widowControl w:val="0"/>
      <w:autoSpaceDE w:val="0"/>
      <w:autoSpaceDN w:val="0"/>
      <w:adjustRightInd w:val="0"/>
      <w:spacing w:line="269" w:lineRule="exact"/>
      <w:ind w:hanging="557"/>
    </w:pPr>
    <w:rPr>
      <w:rFonts w:ascii="Calibri" w:hAnsi="Calibri"/>
    </w:rPr>
  </w:style>
  <w:style w:type="paragraph" w:customStyle="1" w:styleId="Style14">
    <w:name w:val="Style14"/>
    <w:basedOn w:val="Normal"/>
    <w:rsid w:val="00177A5B"/>
    <w:pPr>
      <w:widowControl w:val="0"/>
      <w:autoSpaceDE w:val="0"/>
      <w:autoSpaceDN w:val="0"/>
      <w:adjustRightInd w:val="0"/>
      <w:spacing w:line="312" w:lineRule="exact"/>
      <w:jc w:val="both"/>
    </w:pPr>
    <w:rPr>
      <w:rFonts w:ascii="Calibri" w:hAnsi="Calibri"/>
    </w:rPr>
  </w:style>
  <w:style w:type="paragraph" w:customStyle="1" w:styleId="Style15">
    <w:name w:val="Style15"/>
    <w:basedOn w:val="Normal"/>
    <w:rsid w:val="00177A5B"/>
    <w:pPr>
      <w:widowControl w:val="0"/>
      <w:autoSpaceDE w:val="0"/>
      <w:autoSpaceDN w:val="0"/>
      <w:adjustRightInd w:val="0"/>
      <w:jc w:val="both"/>
    </w:pPr>
    <w:rPr>
      <w:rFonts w:ascii="Calibri" w:hAnsi="Calibri"/>
    </w:rPr>
  </w:style>
  <w:style w:type="paragraph" w:customStyle="1" w:styleId="Style16">
    <w:name w:val="Style16"/>
    <w:basedOn w:val="Normal"/>
    <w:rsid w:val="00177A5B"/>
    <w:pPr>
      <w:widowControl w:val="0"/>
      <w:autoSpaceDE w:val="0"/>
      <w:autoSpaceDN w:val="0"/>
      <w:adjustRightInd w:val="0"/>
      <w:spacing w:line="427" w:lineRule="exact"/>
    </w:pPr>
    <w:rPr>
      <w:rFonts w:ascii="Calibri" w:hAnsi="Calibri"/>
    </w:rPr>
  </w:style>
  <w:style w:type="paragraph" w:customStyle="1" w:styleId="Style17">
    <w:name w:val="Style17"/>
    <w:basedOn w:val="Normal"/>
    <w:rsid w:val="00177A5B"/>
    <w:pPr>
      <w:widowControl w:val="0"/>
      <w:autoSpaceDE w:val="0"/>
      <w:autoSpaceDN w:val="0"/>
      <w:adjustRightInd w:val="0"/>
      <w:spacing w:line="427" w:lineRule="exact"/>
      <w:jc w:val="both"/>
    </w:pPr>
    <w:rPr>
      <w:rFonts w:ascii="Calibri" w:hAnsi="Calibri"/>
    </w:rPr>
  </w:style>
  <w:style w:type="paragraph" w:customStyle="1" w:styleId="Style20">
    <w:name w:val="Style20"/>
    <w:basedOn w:val="Normal"/>
    <w:rsid w:val="00177A5B"/>
    <w:pPr>
      <w:widowControl w:val="0"/>
      <w:autoSpaceDE w:val="0"/>
      <w:autoSpaceDN w:val="0"/>
      <w:adjustRightInd w:val="0"/>
      <w:spacing w:line="264" w:lineRule="exact"/>
      <w:ind w:hanging="576"/>
    </w:pPr>
    <w:rPr>
      <w:rFonts w:ascii="Calibri" w:hAnsi="Calibri"/>
    </w:rPr>
  </w:style>
  <w:style w:type="paragraph" w:customStyle="1" w:styleId="Style27">
    <w:name w:val="Style27"/>
    <w:basedOn w:val="Normal"/>
    <w:rsid w:val="00177A5B"/>
    <w:pPr>
      <w:widowControl w:val="0"/>
      <w:autoSpaceDE w:val="0"/>
      <w:autoSpaceDN w:val="0"/>
      <w:adjustRightInd w:val="0"/>
      <w:spacing w:line="309" w:lineRule="exact"/>
      <w:jc w:val="center"/>
    </w:pPr>
    <w:rPr>
      <w:rFonts w:ascii="Calibri" w:hAnsi="Calibri"/>
    </w:rPr>
  </w:style>
  <w:style w:type="paragraph" w:customStyle="1" w:styleId="Style29">
    <w:name w:val="Style29"/>
    <w:basedOn w:val="Normal"/>
    <w:rsid w:val="00177A5B"/>
    <w:pPr>
      <w:widowControl w:val="0"/>
      <w:autoSpaceDE w:val="0"/>
      <w:autoSpaceDN w:val="0"/>
      <w:adjustRightInd w:val="0"/>
      <w:spacing w:line="307" w:lineRule="exact"/>
      <w:ind w:hanging="350"/>
    </w:pPr>
    <w:rPr>
      <w:rFonts w:ascii="Calibri" w:hAnsi="Calibri"/>
    </w:rPr>
  </w:style>
  <w:style w:type="character" w:customStyle="1" w:styleId="FontStyle43">
    <w:name w:val="Font Style43"/>
    <w:rsid w:val="00177A5B"/>
    <w:rPr>
      <w:rFonts w:ascii="Calibri" w:hAnsi="Calibri" w:cs="Calibri"/>
      <w:b/>
      <w:bCs/>
      <w:color w:val="000000"/>
      <w:sz w:val="20"/>
      <w:szCs w:val="20"/>
    </w:rPr>
  </w:style>
  <w:style w:type="character" w:customStyle="1" w:styleId="FontStyle44">
    <w:name w:val="Font Style44"/>
    <w:rsid w:val="00177A5B"/>
    <w:rPr>
      <w:rFonts w:ascii="Calibri" w:hAnsi="Calibri" w:cs="Calibri"/>
      <w:b/>
      <w:bCs/>
      <w:color w:val="000000"/>
      <w:sz w:val="20"/>
      <w:szCs w:val="20"/>
    </w:rPr>
  </w:style>
  <w:style w:type="character" w:customStyle="1" w:styleId="FontStyle45">
    <w:name w:val="Font Style45"/>
    <w:rsid w:val="00177A5B"/>
    <w:rPr>
      <w:rFonts w:ascii="Calibri" w:hAnsi="Calibri" w:cs="Calibri"/>
      <w:color w:val="000000"/>
      <w:sz w:val="20"/>
      <w:szCs w:val="20"/>
    </w:rPr>
  </w:style>
  <w:style w:type="paragraph" w:customStyle="1" w:styleId="Style3">
    <w:name w:val="Style3"/>
    <w:basedOn w:val="Normal"/>
    <w:rsid w:val="0000458A"/>
    <w:pPr>
      <w:widowControl w:val="0"/>
      <w:autoSpaceDE w:val="0"/>
      <w:autoSpaceDN w:val="0"/>
      <w:adjustRightInd w:val="0"/>
      <w:spacing w:line="598" w:lineRule="exact"/>
      <w:jc w:val="center"/>
    </w:pPr>
    <w:rPr>
      <w:rFonts w:ascii="Calibri" w:hAnsi="Calibri"/>
    </w:rPr>
  </w:style>
  <w:style w:type="paragraph" w:customStyle="1" w:styleId="Style9">
    <w:name w:val="Style9"/>
    <w:basedOn w:val="Normal"/>
    <w:rsid w:val="0000458A"/>
    <w:pPr>
      <w:widowControl w:val="0"/>
      <w:autoSpaceDE w:val="0"/>
      <w:autoSpaceDN w:val="0"/>
      <w:adjustRightInd w:val="0"/>
      <w:jc w:val="both"/>
    </w:pPr>
    <w:rPr>
      <w:rFonts w:ascii="Calibri" w:hAnsi="Calibri"/>
    </w:rPr>
  </w:style>
  <w:style w:type="paragraph" w:customStyle="1" w:styleId="Style10">
    <w:name w:val="Style10"/>
    <w:basedOn w:val="Normal"/>
    <w:rsid w:val="0000458A"/>
    <w:pPr>
      <w:widowControl w:val="0"/>
      <w:autoSpaceDE w:val="0"/>
      <w:autoSpaceDN w:val="0"/>
      <w:adjustRightInd w:val="0"/>
      <w:spacing w:line="758" w:lineRule="exact"/>
      <w:jc w:val="both"/>
    </w:pPr>
    <w:rPr>
      <w:rFonts w:ascii="Calibri" w:hAnsi="Calibri"/>
    </w:rPr>
  </w:style>
  <w:style w:type="paragraph" w:customStyle="1" w:styleId="Style11">
    <w:name w:val="Style11"/>
    <w:basedOn w:val="Normal"/>
    <w:rsid w:val="0000458A"/>
    <w:pPr>
      <w:widowControl w:val="0"/>
      <w:autoSpaceDE w:val="0"/>
      <w:autoSpaceDN w:val="0"/>
      <w:adjustRightInd w:val="0"/>
      <w:jc w:val="center"/>
    </w:pPr>
    <w:rPr>
      <w:rFonts w:ascii="Calibri" w:hAnsi="Calibri"/>
    </w:rPr>
  </w:style>
  <w:style w:type="paragraph" w:customStyle="1" w:styleId="Style19">
    <w:name w:val="Style19"/>
    <w:basedOn w:val="Normal"/>
    <w:rsid w:val="0000458A"/>
    <w:pPr>
      <w:widowControl w:val="0"/>
      <w:autoSpaceDE w:val="0"/>
      <w:autoSpaceDN w:val="0"/>
      <w:adjustRightInd w:val="0"/>
      <w:spacing w:line="456" w:lineRule="exact"/>
    </w:pPr>
    <w:rPr>
      <w:rFonts w:ascii="Calibri" w:hAnsi="Calibri"/>
    </w:rPr>
  </w:style>
  <w:style w:type="paragraph" w:customStyle="1" w:styleId="Style21">
    <w:name w:val="Style21"/>
    <w:basedOn w:val="Normal"/>
    <w:rsid w:val="0000458A"/>
    <w:pPr>
      <w:widowControl w:val="0"/>
      <w:autoSpaceDE w:val="0"/>
      <w:autoSpaceDN w:val="0"/>
      <w:adjustRightInd w:val="0"/>
      <w:spacing w:line="403" w:lineRule="exact"/>
      <w:ind w:hanging="370"/>
    </w:pPr>
    <w:rPr>
      <w:rFonts w:ascii="Calibri" w:hAnsi="Calibri"/>
    </w:rPr>
  </w:style>
  <w:style w:type="paragraph" w:customStyle="1" w:styleId="Style22">
    <w:name w:val="Style22"/>
    <w:basedOn w:val="Normal"/>
    <w:rsid w:val="0000458A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28">
    <w:name w:val="Style28"/>
    <w:basedOn w:val="Normal"/>
    <w:rsid w:val="0000458A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30">
    <w:name w:val="Style30"/>
    <w:basedOn w:val="Normal"/>
    <w:rsid w:val="0000458A"/>
    <w:pPr>
      <w:widowControl w:val="0"/>
      <w:autoSpaceDE w:val="0"/>
      <w:autoSpaceDN w:val="0"/>
      <w:adjustRightInd w:val="0"/>
      <w:spacing w:line="312" w:lineRule="exact"/>
      <w:ind w:hanging="154"/>
    </w:pPr>
    <w:rPr>
      <w:rFonts w:ascii="Calibri" w:hAnsi="Calibri"/>
    </w:rPr>
  </w:style>
  <w:style w:type="paragraph" w:customStyle="1" w:styleId="Style31">
    <w:name w:val="Style31"/>
    <w:basedOn w:val="Normal"/>
    <w:rsid w:val="0000458A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32">
    <w:name w:val="Style32"/>
    <w:basedOn w:val="Normal"/>
    <w:rsid w:val="0000458A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33">
    <w:name w:val="Style33"/>
    <w:basedOn w:val="Normal"/>
    <w:rsid w:val="0000458A"/>
    <w:pPr>
      <w:widowControl w:val="0"/>
      <w:autoSpaceDE w:val="0"/>
      <w:autoSpaceDN w:val="0"/>
      <w:adjustRightInd w:val="0"/>
      <w:jc w:val="center"/>
    </w:pPr>
    <w:rPr>
      <w:rFonts w:ascii="Calibri" w:hAnsi="Calibri"/>
    </w:rPr>
  </w:style>
  <w:style w:type="character" w:customStyle="1" w:styleId="FontStyle36">
    <w:name w:val="Font Style36"/>
    <w:rsid w:val="0000458A"/>
    <w:rPr>
      <w:rFonts w:ascii="Calibri" w:hAnsi="Calibri" w:cs="Calibri"/>
      <w:b/>
      <w:bCs/>
      <w:color w:val="000000"/>
      <w:sz w:val="26"/>
      <w:szCs w:val="26"/>
    </w:rPr>
  </w:style>
  <w:style w:type="character" w:customStyle="1" w:styleId="FontStyle37">
    <w:name w:val="Font Style37"/>
    <w:rsid w:val="0000458A"/>
    <w:rPr>
      <w:rFonts w:ascii="Calibri" w:hAnsi="Calibri" w:cs="Calibri"/>
      <w:color w:val="000000"/>
      <w:sz w:val="20"/>
      <w:szCs w:val="20"/>
    </w:rPr>
  </w:style>
  <w:style w:type="character" w:customStyle="1" w:styleId="FontStyle38">
    <w:name w:val="Font Style38"/>
    <w:rsid w:val="0000458A"/>
    <w:rPr>
      <w:rFonts w:ascii="Calibri" w:hAnsi="Calibri" w:cs="Calibri"/>
      <w:color w:val="000000"/>
      <w:sz w:val="18"/>
      <w:szCs w:val="18"/>
    </w:rPr>
  </w:style>
  <w:style w:type="character" w:customStyle="1" w:styleId="FontStyle39">
    <w:name w:val="Font Style39"/>
    <w:rsid w:val="0000458A"/>
    <w:rPr>
      <w:rFonts w:ascii="Calibri" w:hAnsi="Calibri" w:cs="Calibri"/>
      <w:i/>
      <w:iCs/>
      <w:color w:val="000000"/>
      <w:sz w:val="20"/>
      <w:szCs w:val="20"/>
    </w:rPr>
  </w:style>
  <w:style w:type="character" w:customStyle="1" w:styleId="FontStyle40">
    <w:name w:val="Font Style40"/>
    <w:rsid w:val="0000458A"/>
    <w:rPr>
      <w:rFonts w:ascii="Calibri" w:hAnsi="Calibri" w:cs="Calibri"/>
      <w:color w:val="000000"/>
      <w:sz w:val="18"/>
      <w:szCs w:val="18"/>
    </w:rPr>
  </w:style>
  <w:style w:type="paragraph" w:customStyle="1" w:styleId="Default">
    <w:name w:val="Default"/>
    <w:rsid w:val="00A3463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ijeloteksta2">
    <w:name w:val="Body Text 2"/>
    <w:basedOn w:val="Normal"/>
    <w:rsid w:val="007D3433"/>
    <w:pPr>
      <w:spacing w:after="120" w:line="480" w:lineRule="auto"/>
    </w:pPr>
  </w:style>
  <w:style w:type="paragraph" w:styleId="Tijeloteksta3">
    <w:name w:val="Body Text 3"/>
    <w:basedOn w:val="Normal"/>
    <w:rsid w:val="007D3433"/>
    <w:pPr>
      <w:spacing w:after="120"/>
    </w:pPr>
    <w:rPr>
      <w:sz w:val="16"/>
      <w:szCs w:val="16"/>
    </w:rPr>
  </w:style>
  <w:style w:type="paragraph" w:styleId="Tekstbalonia">
    <w:name w:val="Balloon Text"/>
    <w:basedOn w:val="Normal"/>
    <w:link w:val="TekstbaloniaChar"/>
    <w:rsid w:val="00A6281F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rsid w:val="00A6281F"/>
    <w:rPr>
      <w:rFonts w:ascii="Tahoma" w:hAnsi="Tahoma" w:cs="Tahoma"/>
      <w:sz w:val="16"/>
      <w:szCs w:val="16"/>
    </w:rPr>
  </w:style>
  <w:style w:type="character" w:customStyle="1" w:styleId="PodnojeChar">
    <w:name w:val="Podnožje Char"/>
    <w:link w:val="Podnoje"/>
    <w:uiPriority w:val="99"/>
    <w:rsid w:val="00A6281F"/>
    <w:rPr>
      <w:sz w:val="24"/>
      <w:szCs w:val="24"/>
    </w:rPr>
  </w:style>
  <w:style w:type="character" w:customStyle="1" w:styleId="ZaglavljeChar">
    <w:name w:val="Zaglavlje Char"/>
    <w:aliases w:val="Header1 Char"/>
    <w:link w:val="Zaglavlje"/>
    <w:rsid w:val="007D087D"/>
    <w:rPr>
      <w:sz w:val="24"/>
      <w:szCs w:val="24"/>
    </w:rPr>
  </w:style>
  <w:style w:type="paragraph" w:styleId="Odlomakpopisa">
    <w:name w:val="List Paragraph"/>
    <w:basedOn w:val="Normal"/>
    <w:uiPriority w:val="34"/>
    <w:qFormat/>
    <w:rsid w:val="001A39FC"/>
    <w:pPr>
      <w:ind w:left="720"/>
      <w:contextualSpacing/>
    </w:pPr>
  </w:style>
  <w:style w:type="character" w:customStyle="1" w:styleId="Naslov3Char">
    <w:name w:val="Naslov 3 Char"/>
    <w:basedOn w:val="Zadanifontodlomka"/>
    <w:link w:val="Naslov3"/>
    <w:rsid w:val="00A012E3"/>
    <w:rPr>
      <w:rFonts w:eastAsiaTheme="majorEastAsia" w:cstheme="majorBidi"/>
      <w:b/>
      <w:bCs/>
      <w:sz w:val="24"/>
      <w:szCs w:val="24"/>
    </w:rPr>
  </w:style>
  <w:style w:type="paragraph" w:styleId="Bezproreda">
    <w:name w:val="No Spacing"/>
    <w:uiPriority w:val="1"/>
    <w:qFormat/>
    <w:rsid w:val="00C62FBE"/>
    <w:rPr>
      <w:sz w:val="24"/>
      <w:szCs w:val="24"/>
    </w:rPr>
  </w:style>
  <w:style w:type="character" w:customStyle="1" w:styleId="Naslov5Char">
    <w:name w:val="Naslov 5 Char"/>
    <w:basedOn w:val="Zadanifontodlomka"/>
    <w:link w:val="Naslov5"/>
    <w:semiHidden/>
    <w:rsid w:val="00E94E4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slov6Char">
    <w:name w:val="Naslov 6 Char"/>
    <w:basedOn w:val="Zadanifontodlomka"/>
    <w:link w:val="Naslov6"/>
    <w:semiHidden/>
    <w:rsid w:val="00E94E4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Uvuenotijeloteksta">
    <w:name w:val="Body Text Indent"/>
    <w:basedOn w:val="Normal"/>
    <w:link w:val="UvuenotijelotekstaChar"/>
    <w:rsid w:val="00E94E40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E94E40"/>
    <w:rPr>
      <w:sz w:val="24"/>
      <w:szCs w:val="24"/>
    </w:rPr>
  </w:style>
  <w:style w:type="paragraph" w:styleId="Tijeloteksta-uvlaka2">
    <w:name w:val="Body Text Indent 2"/>
    <w:basedOn w:val="Normal"/>
    <w:link w:val="Tijeloteksta-uvlaka2Char"/>
    <w:rsid w:val="00E94E40"/>
    <w:pPr>
      <w:spacing w:after="120" w:line="480" w:lineRule="auto"/>
      <w:ind w:left="283"/>
    </w:pPr>
  </w:style>
  <w:style w:type="character" w:customStyle="1" w:styleId="Tijeloteksta-uvlaka2Char">
    <w:name w:val="Tijelo teksta - uvlaka 2 Char"/>
    <w:basedOn w:val="Zadanifontodlomka"/>
    <w:link w:val="Tijeloteksta-uvlaka2"/>
    <w:rsid w:val="00E94E40"/>
    <w:rPr>
      <w:sz w:val="24"/>
      <w:szCs w:val="24"/>
    </w:rPr>
  </w:style>
  <w:style w:type="character" w:styleId="Referencakomentara">
    <w:name w:val="annotation reference"/>
    <w:basedOn w:val="Zadanifontodlomka"/>
    <w:rsid w:val="00FD7976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FD7976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rsid w:val="00FD7976"/>
  </w:style>
  <w:style w:type="paragraph" w:styleId="Predmetkomentara">
    <w:name w:val="annotation subject"/>
    <w:basedOn w:val="Tekstkomentara"/>
    <w:next w:val="Tekstkomentara"/>
    <w:link w:val="PredmetkomentaraChar"/>
    <w:rsid w:val="00FD7976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rsid w:val="00FD7976"/>
    <w:rPr>
      <w:b/>
      <w:bCs/>
    </w:rPr>
  </w:style>
  <w:style w:type="character" w:customStyle="1" w:styleId="apple-converted-space">
    <w:name w:val="apple-converted-space"/>
    <w:basedOn w:val="Zadanifontodlomka"/>
    <w:rsid w:val="00D054B8"/>
  </w:style>
  <w:style w:type="character" w:styleId="SlijeenaHiperveza">
    <w:name w:val="FollowedHyperlink"/>
    <w:basedOn w:val="Zadanifontodlomka"/>
    <w:semiHidden/>
    <w:unhideWhenUsed/>
    <w:rsid w:val="00095A0A"/>
    <w:rPr>
      <w:color w:val="800080" w:themeColor="followedHyperlink"/>
      <w:u w:val="single"/>
    </w:rPr>
  </w:style>
  <w:style w:type="character" w:styleId="Brojretka">
    <w:name w:val="line number"/>
    <w:basedOn w:val="Zadanifontodlomka"/>
    <w:semiHidden/>
    <w:unhideWhenUsed/>
    <w:rsid w:val="00C2456D"/>
  </w:style>
  <w:style w:type="character" w:customStyle="1" w:styleId="Naslov4Char">
    <w:name w:val="Naslov 4 Char"/>
    <w:basedOn w:val="Zadanifontodlomka"/>
    <w:link w:val="Naslov4"/>
    <w:semiHidden/>
    <w:rsid w:val="00A012E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Naslov7Char">
    <w:name w:val="Naslov 7 Char"/>
    <w:basedOn w:val="Zadanifontodlomka"/>
    <w:link w:val="Naslov7"/>
    <w:semiHidden/>
    <w:rsid w:val="00A012E3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Naslov8Char">
    <w:name w:val="Naslov 8 Char"/>
    <w:basedOn w:val="Zadanifontodlomka"/>
    <w:link w:val="Naslov8"/>
    <w:semiHidden/>
    <w:rsid w:val="00A012E3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slov9Char">
    <w:name w:val="Naslov 9 Char"/>
    <w:basedOn w:val="Zadanifontodlomka"/>
    <w:link w:val="Naslov9"/>
    <w:semiHidden/>
    <w:rsid w:val="00A012E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Sadraj1">
    <w:name w:val="toc 1"/>
    <w:basedOn w:val="Normal"/>
    <w:next w:val="Normal"/>
    <w:autoRedefine/>
    <w:uiPriority w:val="39"/>
    <w:unhideWhenUsed/>
    <w:rsid w:val="00D40730"/>
    <w:pPr>
      <w:tabs>
        <w:tab w:val="left" w:pos="480"/>
        <w:tab w:val="right" w:leader="dot" w:pos="9615"/>
      </w:tabs>
      <w:spacing w:after="100"/>
    </w:pPr>
    <w:rPr>
      <w:b/>
      <w:noProof/>
    </w:rPr>
  </w:style>
  <w:style w:type="paragraph" w:styleId="Sadraj2">
    <w:name w:val="toc 2"/>
    <w:basedOn w:val="Normal"/>
    <w:next w:val="Normal"/>
    <w:autoRedefine/>
    <w:uiPriority w:val="39"/>
    <w:unhideWhenUsed/>
    <w:rsid w:val="00D40730"/>
    <w:pPr>
      <w:spacing w:after="100"/>
      <w:ind w:left="240"/>
    </w:pPr>
  </w:style>
  <w:style w:type="paragraph" w:styleId="Sadraj3">
    <w:name w:val="toc 3"/>
    <w:basedOn w:val="Normal"/>
    <w:next w:val="Normal"/>
    <w:autoRedefine/>
    <w:uiPriority w:val="39"/>
    <w:unhideWhenUsed/>
    <w:rsid w:val="00D40730"/>
    <w:pPr>
      <w:spacing w:after="100"/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5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4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3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46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3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30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0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6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3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1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8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85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66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7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67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927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6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4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20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48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7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099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45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C296E3-EC3C-4AC7-98F2-EC0F2C469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1164</CharactersWithSpaces>
  <SharedDoc>false</SharedDoc>
  <HLinks>
    <vt:vector size="18" baseType="variant">
      <vt:variant>
        <vt:i4>8126526</vt:i4>
      </vt:variant>
      <vt:variant>
        <vt:i4>6</vt:i4>
      </vt:variant>
      <vt:variant>
        <vt:i4>0</vt:i4>
      </vt:variant>
      <vt:variant>
        <vt:i4>5</vt:i4>
      </vt:variant>
      <vt:variant>
        <vt:lpwstr>http://www.dkom.hr/</vt:lpwstr>
      </vt:variant>
      <vt:variant>
        <vt:lpwstr/>
      </vt:variant>
      <vt:variant>
        <vt:i4>6291580</vt:i4>
      </vt:variant>
      <vt:variant>
        <vt:i4>3</vt:i4>
      </vt:variant>
      <vt:variant>
        <vt:i4>0</vt:i4>
      </vt:variant>
      <vt:variant>
        <vt:i4>5</vt:i4>
      </vt:variant>
      <vt:variant>
        <vt:lpwstr>http://www.vpz.hr/</vt:lpwstr>
      </vt:variant>
      <vt:variant>
        <vt:lpwstr/>
      </vt:variant>
      <vt:variant>
        <vt:i4>1376368</vt:i4>
      </vt:variant>
      <vt:variant>
        <vt:i4>0</vt:i4>
      </vt:variant>
      <vt:variant>
        <vt:i4>0</vt:i4>
      </vt:variant>
      <vt:variant>
        <vt:i4>5</vt:i4>
      </vt:variant>
      <vt:variant>
        <vt:lpwstr>mailto:jasna.abramovic@vpz.hr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DPer</dc:creator>
  <cp:lastModifiedBy>Ivica Golubic</cp:lastModifiedBy>
  <cp:revision>31</cp:revision>
  <cp:lastPrinted>2016-12-19T10:49:00Z</cp:lastPrinted>
  <dcterms:created xsi:type="dcterms:W3CDTF">2016-12-19T09:36:00Z</dcterms:created>
  <dcterms:modified xsi:type="dcterms:W3CDTF">2016-12-19T10:58:00Z</dcterms:modified>
</cp:coreProperties>
</file>